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jc w:val="center"/>
        <w:rPr>
          <w:color w:val="666666"/>
          <w:sz w:val="28"/>
          <w:szCs w:val="28"/>
        </w:rPr>
      </w:pPr>
      <w:bookmarkStart w:id="0" w:name="_GoBack"/>
      <w:r w:rsidRPr="00205681">
        <w:rPr>
          <w:rStyle w:val="c2"/>
          <w:b/>
          <w:bCs/>
          <w:color w:val="0000FF"/>
          <w:sz w:val="28"/>
          <w:szCs w:val="28"/>
        </w:rPr>
        <w:t>Сказка о фее - воспитателе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205681">
        <w:rPr>
          <w:rStyle w:val="c2"/>
          <w:b/>
          <w:bCs/>
          <w:color w:val="0000FF"/>
          <w:sz w:val="28"/>
          <w:szCs w:val="28"/>
        </w:rPr>
        <w:t>        </w:t>
      </w:r>
      <w:r w:rsidRPr="00205681">
        <w:rPr>
          <w:rStyle w:val="c1"/>
          <w:color w:val="000080"/>
          <w:sz w:val="28"/>
          <w:szCs w:val="28"/>
        </w:rPr>
        <w:t>В некотором царстве, в некотором государстве, в городе не большом, но и не малом, было одно волшебное учебное заведение: педагогическое училище.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        Обучались в нём всяким премудростям девушки, которые хотели стать добрыми феями - воспитателями детских садов. Одной из таких девушек была Я. Не просто так я хотела стать феей - воспитателем, а потому что помнила</w:t>
      </w:r>
      <w:proofErr w:type="gramStart"/>
      <w:r w:rsidRPr="00205681">
        <w:rPr>
          <w:rStyle w:val="c1"/>
          <w:color w:val="000080"/>
          <w:sz w:val="28"/>
          <w:szCs w:val="28"/>
        </w:rPr>
        <w:t xml:space="preserve"> ,</w:t>
      </w:r>
      <w:proofErr w:type="gramEnd"/>
      <w:r w:rsidRPr="00205681">
        <w:rPr>
          <w:rStyle w:val="c1"/>
          <w:color w:val="000080"/>
          <w:sz w:val="28"/>
          <w:szCs w:val="28"/>
        </w:rPr>
        <w:t xml:space="preserve"> какие добрые и чуткие воспитатели были у меня в детском саду, когда я была маленькой девочкой. Очень мне хотелось стать такой </w:t>
      </w:r>
      <w:proofErr w:type="gramStart"/>
      <w:r w:rsidRPr="00205681">
        <w:rPr>
          <w:rStyle w:val="c1"/>
          <w:color w:val="000080"/>
          <w:sz w:val="28"/>
          <w:szCs w:val="28"/>
        </w:rPr>
        <w:t>же</w:t>
      </w:r>
      <w:proofErr w:type="gramEnd"/>
      <w:r w:rsidRPr="00205681">
        <w:rPr>
          <w:rStyle w:val="c1"/>
          <w:color w:val="000080"/>
          <w:sz w:val="28"/>
          <w:szCs w:val="28"/>
        </w:rPr>
        <w:t xml:space="preserve"> как они.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        Учёба в волшебном училище - дело непростое. Много разных дисциплин надо было изучать: и выразительное чтение, и изобразительную деятельность, и физкультурное воспитание и науку с загадочным названием  ФЭМП  </w:t>
      </w:r>
      <w:proofErr w:type="gramStart"/>
      <w:r w:rsidRPr="00205681">
        <w:rPr>
          <w:rStyle w:val="c1"/>
          <w:color w:val="000080"/>
          <w:sz w:val="28"/>
          <w:szCs w:val="28"/>
        </w:rPr>
        <w:t xml:space="preserve">( </w:t>
      </w:r>
      <w:proofErr w:type="gramEnd"/>
      <w:r w:rsidRPr="00205681">
        <w:rPr>
          <w:rStyle w:val="c1"/>
          <w:color w:val="000080"/>
          <w:sz w:val="28"/>
          <w:szCs w:val="28"/>
        </w:rPr>
        <w:t>наука о том, как научить детей считать и знать цифры).  Но самыми  главными предметами для нас были педагогика и психология.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        Учиться Я любила, да и феи - преподаватели волшебных наук были мастерами своего дела. Они не просто учили нас</w:t>
      </w:r>
      <w:r w:rsidR="00D541A5" w:rsidRPr="00205681">
        <w:rPr>
          <w:rStyle w:val="c1"/>
          <w:color w:val="000080"/>
          <w:sz w:val="28"/>
          <w:szCs w:val="28"/>
        </w:rPr>
        <w:t>, а пытались донести до нас</w:t>
      </w:r>
      <w:r w:rsidRPr="00205681">
        <w:rPr>
          <w:rStyle w:val="c1"/>
          <w:color w:val="000080"/>
          <w:sz w:val="28"/>
          <w:szCs w:val="28"/>
        </w:rPr>
        <w:t xml:space="preserve"> глубинный смысл профессии феи - воспитателя. Например, фея психологии однажды сказала, что воспитателем может быть только тот человек, кто любит детей, любит их как своих собственных, с любыми их проявлениями: и капризных, и упрямых, и плакс, и задир, </w:t>
      </w:r>
      <w:proofErr w:type="spellStart"/>
      <w:r w:rsidRPr="00205681">
        <w:rPr>
          <w:rStyle w:val="c1"/>
          <w:color w:val="000080"/>
          <w:sz w:val="28"/>
          <w:szCs w:val="28"/>
        </w:rPr>
        <w:t>тихонь</w:t>
      </w:r>
      <w:proofErr w:type="spellEnd"/>
      <w:r w:rsidRPr="00205681">
        <w:rPr>
          <w:rStyle w:val="c1"/>
          <w:color w:val="000080"/>
          <w:sz w:val="28"/>
          <w:szCs w:val="28"/>
        </w:rPr>
        <w:t xml:space="preserve"> и озорников.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 xml:space="preserve">        " Как же так может быть? - подумала Я, - свои дети - это свои дети. А как любить чужих детей?".  И словно прочитав её мысли, фея психологии ответила: "Когда поймёшь, что ты их любишь, и не мыслишь жизни без них, </w:t>
      </w:r>
      <w:proofErr w:type="gramStart"/>
      <w:r w:rsidRPr="00205681">
        <w:rPr>
          <w:rStyle w:val="c1"/>
          <w:color w:val="000080"/>
          <w:sz w:val="28"/>
          <w:szCs w:val="28"/>
        </w:rPr>
        <w:t>значит</w:t>
      </w:r>
      <w:proofErr w:type="gramEnd"/>
      <w:r w:rsidRPr="00205681">
        <w:rPr>
          <w:rStyle w:val="c1"/>
          <w:color w:val="000080"/>
          <w:sz w:val="28"/>
          <w:szCs w:val="28"/>
        </w:rPr>
        <w:t xml:space="preserve"> ты стала феей - воспитателем".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       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   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        </w:t>
      </w:r>
      <w:proofErr w:type="gramStart"/>
      <w:r w:rsidRPr="00205681">
        <w:rPr>
          <w:rStyle w:val="c1"/>
          <w:color w:val="000080"/>
          <w:sz w:val="28"/>
          <w:szCs w:val="28"/>
        </w:rPr>
        <w:t>Вот</w:t>
      </w:r>
      <w:proofErr w:type="gramEnd"/>
      <w:r w:rsidRPr="00205681">
        <w:rPr>
          <w:rStyle w:val="c1"/>
          <w:color w:val="000080"/>
          <w:sz w:val="28"/>
          <w:szCs w:val="28"/>
        </w:rPr>
        <w:t xml:space="preserve">  наконец и закончена учёба. На прощанье фея - директор сказала нам: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        "Вы многому научились и многое знаете. Пришло время проверить станете ли вы настоящими воспитателями. Но знайте, те из вас, кто станет настоящей феей - воспитателем, никогда не постареет, навсегда останется молодой".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        Я не могла поверить в это, ведь Я помнила, что мои любимые воспитатели в детском саду вовсе не         выглядели молодыми.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        Первый рабочий де</w:t>
      </w:r>
      <w:r w:rsidR="00B46461" w:rsidRPr="00205681">
        <w:rPr>
          <w:rStyle w:val="c1"/>
          <w:color w:val="000080"/>
          <w:sz w:val="28"/>
          <w:szCs w:val="28"/>
        </w:rPr>
        <w:t xml:space="preserve">нь в качестве воспитателя Я </w:t>
      </w:r>
      <w:r w:rsidRPr="00205681">
        <w:rPr>
          <w:rStyle w:val="c1"/>
          <w:color w:val="000080"/>
          <w:sz w:val="28"/>
          <w:szCs w:val="28"/>
        </w:rPr>
        <w:t>ждала с волнением и страхом.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        "Как меня примут дети, как поведут себя, смогу ли я использовать все знания, что получила в во</w:t>
      </w:r>
      <w:r w:rsidR="00B46461" w:rsidRPr="00205681">
        <w:rPr>
          <w:rStyle w:val="c1"/>
          <w:color w:val="000080"/>
          <w:sz w:val="28"/>
          <w:szCs w:val="28"/>
        </w:rPr>
        <w:t>лшебном училище"</w:t>
      </w:r>
      <w:proofErr w:type="gramStart"/>
      <w:r w:rsidR="00B46461" w:rsidRPr="00205681">
        <w:rPr>
          <w:rStyle w:val="c1"/>
          <w:color w:val="000080"/>
          <w:sz w:val="28"/>
          <w:szCs w:val="28"/>
        </w:rPr>
        <w:t xml:space="preserve"> .</w:t>
      </w:r>
      <w:proofErr w:type="gramEnd"/>
    </w:p>
    <w:p w:rsidR="000A78F1" w:rsidRPr="00205681" w:rsidRDefault="00B46461" w:rsidP="000A78F1">
      <w:pPr>
        <w:pStyle w:val="c0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        В  первые дни Я</w:t>
      </w:r>
      <w:r w:rsidR="000A78F1" w:rsidRPr="00205681">
        <w:rPr>
          <w:rStyle w:val="c1"/>
          <w:color w:val="000080"/>
          <w:sz w:val="28"/>
          <w:szCs w:val="28"/>
        </w:rPr>
        <w:t>, и дети изучал</w:t>
      </w:r>
      <w:r w:rsidRPr="00205681">
        <w:rPr>
          <w:rStyle w:val="c1"/>
          <w:color w:val="000080"/>
          <w:sz w:val="28"/>
          <w:szCs w:val="28"/>
        </w:rPr>
        <w:t>и друг друга. Вп</w:t>
      </w:r>
      <w:r w:rsidR="00D541A5" w:rsidRPr="00205681">
        <w:rPr>
          <w:rStyle w:val="c1"/>
          <w:color w:val="000080"/>
          <w:sz w:val="28"/>
          <w:szCs w:val="28"/>
        </w:rPr>
        <w:t>рочем, теперь меня зовут</w:t>
      </w:r>
      <w:r w:rsidRPr="00205681">
        <w:rPr>
          <w:rStyle w:val="c1"/>
          <w:color w:val="000080"/>
          <w:sz w:val="28"/>
          <w:szCs w:val="28"/>
        </w:rPr>
        <w:t xml:space="preserve"> не Фатима, а Фатима </w:t>
      </w:r>
      <w:proofErr w:type="spellStart"/>
      <w:r w:rsidRPr="00205681">
        <w:rPr>
          <w:rStyle w:val="c1"/>
          <w:color w:val="000080"/>
          <w:sz w:val="28"/>
          <w:szCs w:val="28"/>
        </w:rPr>
        <w:t>Бахаудиновна</w:t>
      </w:r>
      <w:proofErr w:type="spellEnd"/>
      <w:r w:rsidRPr="00205681">
        <w:rPr>
          <w:rStyle w:val="c1"/>
          <w:color w:val="000080"/>
          <w:sz w:val="28"/>
          <w:szCs w:val="28"/>
        </w:rPr>
        <w:t>. Я учу</w:t>
      </w:r>
      <w:r w:rsidR="000A78F1" w:rsidRPr="00205681">
        <w:rPr>
          <w:rStyle w:val="c1"/>
          <w:color w:val="000080"/>
          <w:sz w:val="28"/>
          <w:szCs w:val="28"/>
        </w:rPr>
        <w:t>сь понимать детей, чувствовать их настроение, со временем замеча</w:t>
      </w:r>
      <w:r w:rsidRPr="00205681">
        <w:rPr>
          <w:rStyle w:val="c1"/>
          <w:color w:val="000080"/>
          <w:sz w:val="28"/>
          <w:szCs w:val="28"/>
        </w:rPr>
        <w:t>ю</w:t>
      </w:r>
      <w:r w:rsidR="000A78F1" w:rsidRPr="00205681">
        <w:rPr>
          <w:rStyle w:val="c1"/>
          <w:color w:val="000080"/>
          <w:sz w:val="28"/>
          <w:szCs w:val="28"/>
        </w:rPr>
        <w:t>,</w:t>
      </w:r>
      <w:r w:rsidR="00D541A5" w:rsidRPr="00205681">
        <w:rPr>
          <w:rStyle w:val="c1"/>
          <w:color w:val="000080"/>
          <w:sz w:val="28"/>
          <w:szCs w:val="28"/>
        </w:rPr>
        <w:t xml:space="preserve"> что дети </w:t>
      </w:r>
      <w:r w:rsidRPr="00205681">
        <w:rPr>
          <w:rStyle w:val="c1"/>
          <w:color w:val="000080"/>
          <w:sz w:val="28"/>
          <w:szCs w:val="28"/>
        </w:rPr>
        <w:t xml:space="preserve"> </w:t>
      </w:r>
      <w:r w:rsidR="00D541A5" w:rsidRPr="00205681">
        <w:rPr>
          <w:rStyle w:val="c1"/>
          <w:color w:val="000080"/>
          <w:sz w:val="28"/>
          <w:szCs w:val="28"/>
        </w:rPr>
        <w:t>относят</w:t>
      </w:r>
      <w:r w:rsidRPr="00205681">
        <w:rPr>
          <w:rStyle w:val="c1"/>
          <w:color w:val="000080"/>
          <w:sz w:val="28"/>
          <w:szCs w:val="28"/>
        </w:rPr>
        <w:t>ся ко мне</w:t>
      </w:r>
      <w:r w:rsidR="000A78F1" w:rsidRPr="00205681">
        <w:rPr>
          <w:rStyle w:val="c1"/>
          <w:color w:val="000080"/>
          <w:sz w:val="28"/>
          <w:szCs w:val="28"/>
        </w:rPr>
        <w:t xml:space="preserve"> теплее, дружелюбнее</w:t>
      </w:r>
      <w:proofErr w:type="gramStart"/>
      <w:r w:rsidR="000A78F1" w:rsidRPr="00205681">
        <w:rPr>
          <w:rStyle w:val="c1"/>
          <w:color w:val="000080"/>
          <w:sz w:val="28"/>
          <w:szCs w:val="28"/>
        </w:rPr>
        <w:t xml:space="preserve"> </w:t>
      </w:r>
      <w:r w:rsidR="00D541A5" w:rsidRPr="00205681">
        <w:rPr>
          <w:rStyle w:val="c1"/>
          <w:color w:val="000080"/>
          <w:sz w:val="28"/>
          <w:szCs w:val="28"/>
        </w:rPr>
        <w:t>.</w:t>
      </w:r>
      <w:proofErr w:type="gramEnd"/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lastRenderedPageBreak/>
        <w:t>        К счастью в детском сад</w:t>
      </w:r>
      <w:r w:rsidR="00B46461" w:rsidRPr="00205681">
        <w:rPr>
          <w:rStyle w:val="c1"/>
          <w:color w:val="000080"/>
          <w:sz w:val="28"/>
          <w:szCs w:val="28"/>
        </w:rPr>
        <w:t>у с красивым названием "</w:t>
      </w:r>
      <w:proofErr w:type="spellStart"/>
      <w:r w:rsidR="00B46461" w:rsidRPr="00205681">
        <w:rPr>
          <w:rStyle w:val="c1"/>
          <w:color w:val="000080"/>
          <w:sz w:val="28"/>
          <w:szCs w:val="28"/>
        </w:rPr>
        <w:t>Седарчий</w:t>
      </w:r>
      <w:proofErr w:type="spellEnd"/>
      <w:r w:rsidR="00B46461" w:rsidRPr="00205681">
        <w:rPr>
          <w:rStyle w:val="c1"/>
          <w:color w:val="000080"/>
          <w:sz w:val="28"/>
          <w:szCs w:val="28"/>
        </w:rPr>
        <w:t>" работают</w:t>
      </w:r>
      <w:r w:rsidRPr="00205681">
        <w:rPr>
          <w:rStyle w:val="c1"/>
          <w:color w:val="000080"/>
          <w:sz w:val="28"/>
          <w:szCs w:val="28"/>
        </w:rPr>
        <w:t xml:space="preserve"> замечательные феи: воспитатели, </w:t>
      </w:r>
      <w:r w:rsidR="00B46461" w:rsidRPr="00205681">
        <w:rPr>
          <w:rStyle w:val="c1"/>
          <w:color w:val="000080"/>
          <w:sz w:val="28"/>
          <w:szCs w:val="28"/>
        </w:rPr>
        <w:t xml:space="preserve">музыкант, медик, </w:t>
      </w:r>
      <w:r w:rsidR="00D541A5" w:rsidRPr="00205681">
        <w:rPr>
          <w:rStyle w:val="c1"/>
          <w:color w:val="000080"/>
          <w:sz w:val="28"/>
          <w:szCs w:val="28"/>
        </w:rPr>
        <w:t>психолог</w:t>
      </w:r>
      <w:proofErr w:type="gramStart"/>
      <w:r w:rsidR="00D541A5" w:rsidRPr="00205681">
        <w:rPr>
          <w:rStyle w:val="c1"/>
          <w:color w:val="000080"/>
          <w:sz w:val="28"/>
          <w:szCs w:val="28"/>
        </w:rPr>
        <w:t xml:space="preserve"> ,</w:t>
      </w:r>
      <w:proofErr w:type="gramEnd"/>
      <w:r w:rsidR="00B46461" w:rsidRPr="00205681">
        <w:rPr>
          <w:rStyle w:val="c1"/>
          <w:color w:val="000080"/>
          <w:sz w:val="28"/>
          <w:szCs w:val="28"/>
        </w:rPr>
        <w:t>заведующая. Они помогают мне</w:t>
      </w:r>
      <w:r w:rsidRPr="00205681">
        <w:rPr>
          <w:rStyle w:val="c1"/>
          <w:color w:val="000080"/>
          <w:sz w:val="28"/>
          <w:szCs w:val="28"/>
        </w:rPr>
        <w:t xml:space="preserve"> советами, делами</w:t>
      </w:r>
      <w:r w:rsidR="00B46461" w:rsidRPr="00205681">
        <w:rPr>
          <w:rStyle w:val="c1"/>
          <w:color w:val="000080"/>
          <w:sz w:val="28"/>
          <w:szCs w:val="28"/>
        </w:rPr>
        <w:t>, секретами волшебства, делятся</w:t>
      </w:r>
      <w:r w:rsidRPr="00205681">
        <w:rPr>
          <w:rStyle w:val="c1"/>
          <w:color w:val="000080"/>
          <w:sz w:val="28"/>
          <w:szCs w:val="28"/>
        </w:rPr>
        <w:t xml:space="preserve"> опытом.</w:t>
      </w:r>
    </w:p>
    <w:p w:rsidR="000A78F1" w:rsidRPr="00205681" w:rsidRDefault="00B46461" w:rsidP="000A78F1">
      <w:pPr>
        <w:pStyle w:val="c0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        Чем больше работаю</w:t>
      </w:r>
      <w:r w:rsidR="000A78F1" w:rsidRPr="00205681">
        <w:rPr>
          <w:rStyle w:val="c1"/>
          <w:color w:val="000080"/>
          <w:sz w:val="28"/>
          <w:szCs w:val="28"/>
        </w:rPr>
        <w:t xml:space="preserve"> с де</w:t>
      </w:r>
      <w:r w:rsidRPr="00205681">
        <w:rPr>
          <w:rStyle w:val="c1"/>
          <w:color w:val="000080"/>
          <w:sz w:val="28"/>
          <w:szCs w:val="28"/>
        </w:rPr>
        <w:t>тьми, тем больше понимаю</w:t>
      </w:r>
      <w:r w:rsidR="000A78F1" w:rsidRPr="00205681">
        <w:rPr>
          <w:rStyle w:val="c1"/>
          <w:color w:val="000080"/>
          <w:sz w:val="28"/>
          <w:szCs w:val="28"/>
        </w:rPr>
        <w:t xml:space="preserve">, что предсказания фей - учителей со временем сбываются. </w:t>
      </w:r>
      <w:r w:rsidRPr="00205681">
        <w:rPr>
          <w:rStyle w:val="c1"/>
          <w:color w:val="000080"/>
          <w:sz w:val="28"/>
          <w:szCs w:val="28"/>
        </w:rPr>
        <w:t xml:space="preserve">Я </w:t>
      </w:r>
      <w:proofErr w:type="gramStart"/>
      <w:r w:rsidRPr="00205681">
        <w:rPr>
          <w:rStyle w:val="c1"/>
          <w:color w:val="000080"/>
          <w:sz w:val="28"/>
          <w:szCs w:val="28"/>
        </w:rPr>
        <w:t xml:space="preserve">могу </w:t>
      </w:r>
      <w:r w:rsidR="000A78F1" w:rsidRPr="00205681">
        <w:rPr>
          <w:rStyle w:val="c1"/>
          <w:color w:val="000080"/>
          <w:sz w:val="28"/>
          <w:szCs w:val="28"/>
        </w:rPr>
        <w:t xml:space="preserve">теперь превратиться в любого героя на </w:t>
      </w:r>
      <w:r w:rsidRPr="00205681">
        <w:rPr>
          <w:rStyle w:val="c1"/>
          <w:color w:val="000080"/>
          <w:sz w:val="28"/>
          <w:szCs w:val="28"/>
        </w:rPr>
        <w:t>детских утренниках и дети верят</w:t>
      </w:r>
      <w:proofErr w:type="gramEnd"/>
      <w:r w:rsidRPr="00205681">
        <w:rPr>
          <w:rStyle w:val="c1"/>
          <w:color w:val="000080"/>
          <w:sz w:val="28"/>
          <w:szCs w:val="28"/>
        </w:rPr>
        <w:t>, что к ним приходит именно персонаж, в которого я превращаю</w:t>
      </w:r>
      <w:r w:rsidR="000A78F1" w:rsidRPr="00205681">
        <w:rPr>
          <w:rStyle w:val="c1"/>
          <w:color w:val="000080"/>
          <w:sz w:val="28"/>
          <w:szCs w:val="28"/>
        </w:rPr>
        <w:t>сь.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        </w:t>
      </w:r>
      <w:proofErr w:type="gramStart"/>
      <w:r w:rsidR="00B46461" w:rsidRPr="00205681">
        <w:rPr>
          <w:rStyle w:val="c1"/>
          <w:color w:val="000080"/>
          <w:sz w:val="28"/>
          <w:szCs w:val="28"/>
        </w:rPr>
        <w:t>Я  становлюсь</w:t>
      </w:r>
      <w:r w:rsidRPr="00205681">
        <w:rPr>
          <w:rStyle w:val="c1"/>
          <w:color w:val="000080"/>
          <w:sz w:val="28"/>
          <w:szCs w:val="28"/>
        </w:rPr>
        <w:t xml:space="preserve"> скульптором, художником, экспериментатором, портным, цветоводом, архитектором, режиссёром и сказочником.</w:t>
      </w:r>
      <w:proofErr w:type="gramEnd"/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        </w:t>
      </w:r>
    </w:p>
    <w:p w:rsidR="00D541A5" w:rsidRPr="00205681" w:rsidRDefault="00B46461" w:rsidP="00D541A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80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 xml:space="preserve">        И с каждым днем я  отчётливее осознаю </w:t>
      </w:r>
      <w:r w:rsidR="000A78F1" w:rsidRPr="00205681">
        <w:rPr>
          <w:rStyle w:val="c1"/>
          <w:color w:val="000080"/>
          <w:sz w:val="28"/>
          <w:szCs w:val="28"/>
        </w:rPr>
        <w:t xml:space="preserve">что </w:t>
      </w:r>
      <w:r w:rsidRPr="00205681">
        <w:rPr>
          <w:rStyle w:val="c1"/>
          <w:color w:val="000080"/>
          <w:sz w:val="28"/>
          <w:szCs w:val="28"/>
        </w:rPr>
        <w:t>я люблю своих детей</w:t>
      </w:r>
      <w:proofErr w:type="gramStart"/>
      <w:r w:rsidRPr="00205681">
        <w:rPr>
          <w:rStyle w:val="c1"/>
          <w:color w:val="000080"/>
          <w:sz w:val="28"/>
          <w:szCs w:val="28"/>
        </w:rPr>
        <w:t xml:space="preserve"> ,</w:t>
      </w:r>
      <w:proofErr w:type="gramEnd"/>
      <w:r w:rsidRPr="00205681">
        <w:rPr>
          <w:rStyle w:val="c1"/>
          <w:color w:val="000080"/>
          <w:sz w:val="28"/>
          <w:szCs w:val="28"/>
        </w:rPr>
        <w:t xml:space="preserve"> люблю</w:t>
      </w:r>
      <w:r w:rsidR="000A78F1" w:rsidRPr="00205681">
        <w:rPr>
          <w:rStyle w:val="c1"/>
          <w:color w:val="000080"/>
          <w:sz w:val="28"/>
          <w:szCs w:val="28"/>
        </w:rPr>
        <w:t xml:space="preserve"> их лю</w:t>
      </w:r>
      <w:r w:rsidRPr="00205681">
        <w:rPr>
          <w:rStyle w:val="c1"/>
          <w:color w:val="000080"/>
          <w:sz w:val="28"/>
          <w:szCs w:val="28"/>
        </w:rPr>
        <w:t xml:space="preserve">бых, люблю </w:t>
      </w:r>
      <w:r w:rsidR="000A78F1" w:rsidRPr="00205681">
        <w:rPr>
          <w:rStyle w:val="c1"/>
          <w:color w:val="000080"/>
          <w:sz w:val="28"/>
          <w:szCs w:val="28"/>
        </w:rPr>
        <w:t xml:space="preserve">просто за то, что они есть. </w:t>
      </w:r>
    </w:p>
    <w:p w:rsidR="000A78F1" w:rsidRPr="00205681" w:rsidRDefault="00D541A5" w:rsidP="000A78F1">
      <w:pPr>
        <w:pStyle w:val="c0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 xml:space="preserve"> И самое главное, Я </w:t>
      </w:r>
      <w:proofErr w:type="gramStart"/>
      <w:r w:rsidRPr="00205681">
        <w:rPr>
          <w:rStyle w:val="c1"/>
          <w:color w:val="000080"/>
          <w:sz w:val="28"/>
          <w:szCs w:val="28"/>
        </w:rPr>
        <w:t>поняла</w:t>
      </w:r>
      <w:proofErr w:type="gramEnd"/>
      <w:r w:rsidRPr="00205681">
        <w:rPr>
          <w:rStyle w:val="c1"/>
          <w:color w:val="000080"/>
          <w:sz w:val="28"/>
          <w:szCs w:val="28"/>
        </w:rPr>
        <w:t xml:space="preserve"> что </w:t>
      </w:r>
      <w:r w:rsidR="000A78F1" w:rsidRPr="00205681">
        <w:rPr>
          <w:rStyle w:val="c1"/>
          <w:color w:val="000080"/>
          <w:sz w:val="28"/>
          <w:szCs w:val="28"/>
        </w:rPr>
        <w:t xml:space="preserve"> сделала правильный</w:t>
      </w:r>
      <w:r w:rsidRPr="00205681">
        <w:rPr>
          <w:rStyle w:val="c1"/>
          <w:color w:val="000080"/>
          <w:sz w:val="28"/>
          <w:szCs w:val="28"/>
        </w:rPr>
        <w:t xml:space="preserve"> выбор, что  Я  хочу</w:t>
      </w:r>
      <w:r w:rsidR="000A78F1" w:rsidRPr="00205681">
        <w:rPr>
          <w:rStyle w:val="c1"/>
          <w:color w:val="000080"/>
          <w:sz w:val="28"/>
          <w:szCs w:val="28"/>
        </w:rPr>
        <w:t xml:space="preserve"> быть именно феей - воспитателем и никем другим.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jc w:val="center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Улыбнулась мне в сердце удача,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jc w:val="center"/>
        <w:rPr>
          <w:color w:val="666666"/>
          <w:sz w:val="28"/>
          <w:szCs w:val="28"/>
        </w:rPr>
      </w:pPr>
      <w:proofErr w:type="gramStart"/>
      <w:r w:rsidRPr="00205681">
        <w:rPr>
          <w:rStyle w:val="c1"/>
          <w:color w:val="000080"/>
          <w:sz w:val="28"/>
          <w:szCs w:val="28"/>
        </w:rPr>
        <w:t>Благодарна</w:t>
      </w:r>
      <w:proofErr w:type="gramEnd"/>
      <w:r w:rsidRPr="00205681">
        <w:rPr>
          <w:rStyle w:val="c1"/>
          <w:color w:val="000080"/>
          <w:sz w:val="28"/>
          <w:szCs w:val="28"/>
        </w:rPr>
        <w:t xml:space="preserve"> за это судьбе.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jc w:val="center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Знаю я: не могло быть иначе,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jc w:val="center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В этом мире, на этой земле!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jc w:val="center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Ведь профессий так много на свете!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jc w:val="center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Важных, нужных, и трудовых,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jc w:val="center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Но меня привлекают дети,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jc w:val="center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И не мыслю я жизни без них!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jc w:val="center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И пусть возразит мне кто - то: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jc w:val="center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" Работа - покоя нет!"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jc w:val="center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Я говорю вам твёрдо,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jc w:val="center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Слушайте мой ответ: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jc w:val="center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Я - воспитатель, и горжусь я этим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jc w:val="center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Ведь жизнь свою я посвящаю детям!</w:t>
      </w:r>
    </w:p>
    <w:p w:rsidR="000A78F1" w:rsidRPr="00205681" w:rsidRDefault="000A78F1" w:rsidP="000A78F1">
      <w:pPr>
        <w:pStyle w:val="c0"/>
        <w:shd w:val="clear" w:color="auto" w:fill="FFFFFF"/>
        <w:spacing w:before="0" w:beforeAutospacing="0" w:after="0" w:afterAutospacing="0"/>
        <w:jc w:val="right"/>
        <w:rPr>
          <w:color w:val="666666"/>
          <w:sz w:val="28"/>
          <w:szCs w:val="28"/>
        </w:rPr>
      </w:pPr>
      <w:r w:rsidRPr="00205681">
        <w:rPr>
          <w:rStyle w:val="c1"/>
          <w:color w:val="000080"/>
          <w:sz w:val="28"/>
          <w:szCs w:val="28"/>
        </w:rPr>
        <w:t>( стих - е И. Н. Ольховик</w:t>
      </w:r>
      <w:r w:rsidRPr="00205681">
        <w:rPr>
          <w:rStyle w:val="c6"/>
          <w:color w:val="1F497D"/>
          <w:sz w:val="28"/>
          <w:szCs w:val="28"/>
        </w:rPr>
        <w:t>)</w:t>
      </w:r>
    </w:p>
    <w:p w:rsidR="005D60FD" w:rsidRPr="00205681" w:rsidRDefault="005D60FD" w:rsidP="005D60FD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D05EAC" w:rsidRDefault="00D05EAC"/>
    <w:sectPr w:rsidR="00D05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AF"/>
    <w:rsid w:val="000A78F1"/>
    <w:rsid w:val="00205681"/>
    <w:rsid w:val="005140AF"/>
    <w:rsid w:val="005D60FD"/>
    <w:rsid w:val="00A81BC4"/>
    <w:rsid w:val="00B46461"/>
    <w:rsid w:val="00D05EAC"/>
    <w:rsid w:val="00D5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A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78F1"/>
  </w:style>
  <w:style w:type="character" w:customStyle="1" w:styleId="c1">
    <w:name w:val="c1"/>
    <w:basedOn w:val="a0"/>
    <w:rsid w:val="000A78F1"/>
  </w:style>
  <w:style w:type="character" w:customStyle="1" w:styleId="c6">
    <w:name w:val="c6"/>
    <w:basedOn w:val="a0"/>
    <w:rsid w:val="000A7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A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78F1"/>
  </w:style>
  <w:style w:type="character" w:customStyle="1" w:styleId="c1">
    <w:name w:val="c1"/>
    <w:basedOn w:val="a0"/>
    <w:rsid w:val="000A78F1"/>
  </w:style>
  <w:style w:type="character" w:customStyle="1" w:styleId="c6">
    <w:name w:val="c6"/>
    <w:basedOn w:val="a0"/>
    <w:rsid w:val="000A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2019-02-20T07:37:00Z</dcterms:created>
  <dcterms:modified xsi:type="dcterms:W3CDTF">2019-02-20T08:12:00Z</dcterms:modified>
</cp:coreProperties>
</file>