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2A" w:rsidRDefault="007F637F" w:rsidP="007F162A">
      <w:pPr>
        <w:ind w:right="-108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637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орядок о приеме на обучение по образовательным программам дошкольно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о приеме на обучение по образовательным программам дошкольно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637F" w:rsidRDefault="007F637F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ind w:right="-108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 xml:space="preserve">и преимущественное право на место в </w:t>
      </w:r>
      <w:r>
        <w:rPr>
          <w:rFonts w:ascii="Times New Roman" w:hAnsi="Times New Roman"/>
          <w:b/>
          <w:sz w:val="28"/>
          <w:szCs w:val="28"/>
        </w:rPr>
        <w:t>МБ</w:t>
      </w:r>
      <w:r w:rsidRPr="00217537">
        <w:rPr>
          <w:rFonts w:ascii="Times New Roman" w:hAnsi="Times New Roman"/>
          <w:b/>
          <w:sz w:val="28"/>
          <w:szCs w:val="28"/>
        </w:rPr>
        <w:t>ДОУ</w:t>
      </w:r>
    </w:p>
    <w:p w:rsidR="007F162A" w:rsidRPr="00217537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 xml:space="preserve">.2. Внеочередное право на место в </w:t>
      </w:r>
      <w:r>
        <w:rPr>
          <w:rFonts w:ascii="Times New Roman" w:hAnsi="Times New Roman"/>
          <w:b/>
          <w:sz w:val="28"/>
          <w:szCs w:val="28"/>
        </w:rPr>
        <w:t>МБ</w:t>
      </w:r>
      <w:r w:rsidRPr="0030339F">
        <w:rPr>
          <w:rFonts w:ascii="Times New Roman" w:hAnsi="Times New Roman"/>
          <w:b/>
          <w:sz w:val="28"/>
          <w:szCs w:val="28"/>
        </w:rPr>
        <w:t>ДОУ имеют:</w:t>
      </w:r>
    </w:p>
    <w:p w:rsidR="007F162A" w:rsidRPr="0030339F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00003C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:rsidR="007F162A" w:rsidRPr="0000003C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7F162A" w:rsidRPr="0000003C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</w:t>
      </w:r>
      <w:r>
        <w:rPr>
          <w:rFonts w:ascii="Times New Roman" w:hAnsi="Times New Roman"/>
          <w:b/>
          <w:sz w:val="28"/>
          <w:szCs w:val="28"/>
        </w:rPr>
        <w:t>воочередное право на место в МБДОУ имеют:</w:t>
      </w:r>
    </w:p>
    <w:p w:rsidR="007F162A" w:rsidRPr="0030339F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3-ФЗ "О полиции");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7F162A" w:rsidRPr="0061389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»);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7F162A" w:rsidRDefault="007F162A" w:rsidP="007F162A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3033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Преимущественное</w:t>
      </w:r>
      <w:r w:rsidRPr="0030339F">
        <w:rPr>
          <w:rFonts w:ascii="Times New Roman" w:hAnsi="Times New Roman"/>
          <w:b/>
          <w:sz w:val="28"/>
          <w:szCs w:val="28"/>
        </w:rPr>
        <w:t xml:space="preserve"> право на место в </w:t>
      </w:r>
      <w:r>
        <w:rPr>
          <w:rFonts w:ascii="Times New Roman" w:hAnsi="Times New Roman"/>
          <w:b/>
          <w:sz w:val="28"/>
          <w:szCs w:val="28"/>
        </w:rPr>
        <w:t>МБ</w:t>
      </w:r>
      <w:r w:rsidRPr="0030339F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7F162A" w:rsidRPr="009239F2" w:rsidRDefault="007F162A" w:rsidP="007F162A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, в которых обучаются их братья и (или) сестры</w:t>
      </w:r>
      <w:r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государственной услуги </w:t>
      </w:r>
      <w:r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>
        <w:rPr>
          <w:rFonts w:ascii="Times New Roman" w:hAnsi="Times New Roman"/>
          <w:b/>
          <w:sz w:val="28"/>
          <w:szCs w:val="28"/>
        </w:rPr>
        <w:t>МБДОУ</w:t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МУ 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а также </w:t>
      </w:r>
      <w:proofErr w:type="gramStart"/>
      <w:r>
        <w:rPr>
          <w:rFonts w:ascii="Times New Roman" w:hAnsi="Times New Roman"/>
          <w:sz w:val="28"/>
          <w:szCs w:val="28"/>
        </w:rPr>
        <w:t>по  решению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</w:t>
      </w:r>
      <w:r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>
        <w:rPr>
          <w:rFonts w:ascii="Times New Roman" w:hAnsi="Times New Roman"/>
          <w:sz w:val="28"/>
          <w:szCs w:val="28"/>
        </w:rPr>
        <w:t>МБДОУ.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>
        <w:rPr>
          <w:rFonts w:ascii="Times New Roman" w:hAnsi="Times New Roman"/>
          <w:sz w:val="28"/>
          <w:szCs w:val="28"/>
        </w:rPr>
        <w:t>МБДОУ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 xml:space="preserve">е основную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Pr="003935BD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Pr="003935BD">
        <w:rPr>
          <w:rFonts w:ascii="Times New Roman" w:hAnsi="Times New Roman"/>
          <w:sz w:val="28"/>
          <w:szCs w:val="28"/>
        </w:rPr>
        <w:t xml:space="preserve">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оказывает МУ 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в соответствии с утвержденным Административным регламентом.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A159B">
        <w:rPr>
          <w:rFonts w:ascii="Times New Roman" w:hAnsi="Times New Roman"/>
          <w:b/>
          <w:sz w:val="28"/>
          <w:szCs w:val="28"/>
        </w:rPr>
        <w:t xml:space="preserve">. Направление </w:t>
      </w:r>
      <w:r>
        <w:rPr>
          <w:rFonts w:ascii="Times New Roman" w:hAnsi="Times New Roman"/>
          <w:b/>
          <w:sz w:val="28"/>
          <w:szCs w:val="28"/>
        </w:rPr>
        <w:t>ребенка в МБДОУ</w:t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 xml:space="preserve">МБДОУ представляется Отделом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з) адрес электронной почты, номер телефона (при наличии) родителей </w:t>
      </w:r>
      <w:r w:rsidRPr="009239F2">
        <w:rPr>
          <w:rFonts w:ascii="Times New Roman" w:hAnsi="Times New Roman"/>
          <w:sz w:val="28"/>
          <w:szCs w:val="28"/>
        </w:rPr>
        <w:lastRenderedPageBreak/>
        <w:t>(законных представителей)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239F2">
        <w:rPr>
          <w:rFonts w:ascii="Times New Roman" w:hAnsi="Times New Roman"/>
          <w:sz w:val="28"/>
          <w:szCs w:val="28"/>
        </w:rPr>
        <w:t>(</w:t>
      </w:r>
      <w:proofErr w:type="gramEnd"/>
      <w:r w:rsidRPr="009239F2">
        <w:rPr>
          <w:rFonts w:ascii="Times New Roman" w:hAnsi="Times New Roman"/>
          <w:sz w:val="28"/>
          <w:szCs w:val="28"/>
        </w:rPr>
        <w:t>при необходимости);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4.3. Примерная форма заявления для направления в МБДОУ может быть утверждена Отделом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F2151">
        <w:rPr>
          <w:rFonts w:ascii="Times New Roman" w:hAnsi="Times New Roman"/>
          <w:b/>
          <w:sz w:val="28"/>
          <w:szCs w:val="28"/>
        </w:rPr>
        <w:t xml:space="preserve">. Прием ребенка в </w:t>
      </w:r>
      <w:r>
        <w:rPr>
          <w:rFonts w:ascii="Times New Roman" w:hAnsi="Times New Roman"/>
          <w:b/>
          <w:sz w:val="28"/>
          <w:szCs w:val="28"/>
        </w:rPr>
        <w:t>МБ</w:t>
      </w:r>
      <w:r w:rsidRPr="004F2151">
        <w:rPr>
          <w:rFonts w:ascii="Times New Roman" w:hAnsi="Times New Roman"/>
          <w:b/>
          <w:sz w:val="28"/>
          <w:szCs w:val="28"/>
        </w:rPr>
        <w:t>ДОУ</w:t>
      </w:r>
    </w:p>
    <w:p w:rsidR="007F162A" w:rsidRPr="004F2151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 xml:space="preserve">МБДОУ осуществляется по направлению Отдела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9239F2">
        <w:rPr>
          <w:rFonts w:ascii="Times New Roman" w:hAnsi="Times New Roman"/>
          <w:sz w:val="28"/>
          <w:szCs w:val="28"/>
        </w:rPr>
        <w:t xml:space="preserve"> посредством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использования региональных информационных систем, указанных в части 14 статьи 98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МБДОУ.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>(Приложение № 1).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медицинское заключение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>15.05.2013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26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29.05.2013</w:t>
      </w:r>
      <w:r w:rsidRPr="009239F2">
        <w:rPr>
          <w:rFonts w:ascii="Times New Roman" w:hAnsi="Times New Roman"/>
          <w:sz w:val="28"/>
          <w:szCs w:val="28"/>
        </w:rPr>
        <w:t xml:space="preserve">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28564) с изменениями, внесенными постановлениями Главного государственного санитар</w:t>
      </w:r>
      <w:r>
        <w:rPr>
          <w:rFonts w:ascii="Times New Roman" w:hAnsi="Times New Roman"/>
          <w:sz w:val="28"/>
          <w:szCs w:val="28"/>
        </w:rPr>
        <w:t xml:space="preserve">ного врача Российской Федерации </w:t>
      </w:r>
      <w:r w:rsidRPr="009239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20.07.2015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28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03.08.2015</w:t>
      </w:r>
      <w:r w:rsidRPr="009239F2">
        <w:rPr>
          <w:rFonts w:ascii="Times New Roman" w:hAnsi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38312), от </w:t>
      </w:r>
      <w:r>
        <w:rPr>
          <w:rFonts w:ascii="Times New Roman" w:hAnsi="Times New Roman"/>
          <w:sz w:val="28"/>
          <w:szCs w:val="28"/>
        </w:rPr>
        <w:t>27.08.2015 №</w:t>
      </w:r>
      <w:r w:rsidRPr="009239F2">
        <w:rPr>
          <w:rFonts w:ascii="Times New Roman" w:hAnsi="Times New Roman"/>
          <w:sz w:val="28"/>
          <w:szCs w:val="28"/>
        </w:rPr>
        <w:t xml:space="preserve"> 41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04.09.2015</w:t>
      </w:r>
      <w:r w:rsidRPr="009239F2">
        <w:rPr>
          <w:rFonts w:ascii="Times New Roman" w:hAnsi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38824).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>(Приложение № 2)</w:t>
      </w:r>
      <w:r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239F2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5.7</w:t>
      </w:r>
      <w:r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</w:t>
      </w:r>
      <w:r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8"/>
          <w:szCs w:val="28"/>
        </w:rPr>
        <w:t>МБДОУ (Приложение № 3)</w:t>
      </w:r>
      <w:r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>
        <w:rPr>
          <w:rFonts w:ascii="Times New Roman" w:hAnsi="Times New Roman"/>
          <w:sz w:val="28"/>
          <w:szCs w:val="28"/>
        </w:rPr>
        <w:t xml:space="preserve"> (расписка)</w:t>
      </w:r>
      <w:r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21DD5">
        <w:rPr>
          <w:rFonts w:ascii="Times New Roman" w:hAnsi="Times New Roman"/>
          <w:sz w:val="28"/>
          <w:szCs w:val="28"/>
        </w:rPr>
        <w:t>).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</w:t>
      </w:r>
      <w:r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5.10</w:t>
      </w:r>
      <w:r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</w:t>
      </w:r>
      <w:r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162A" w:rsidRPr="009239F2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5.12</w:t>
      </w:r>
      <w:r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МБДОУ</w:t>
      </w:r>
    </w:p>
    <w:p w:rsidR="007F162A" w:rsidRPr="007A159B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 xml:space="preserve">ращаются непосредственно в МУ 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района» </w:t>
      </w:r>
      <w:r w:rsidRPr="009239F2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 xml:space="preserve">Об образовании в Российской </w:t>
      </w:r>
      <w:r w:rsidRPr="009239F2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>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7F162A" w:rsidRPr="00E53B34" w:rsidRDefault="007F162A" w:rsidP="007F162A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</w:t>
      </w:r>
      <w:r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настоящего Порядка,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7F162A" w:rsidRPr="009239F2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МБДОУ</w:t>
      </w:r>
      <w:r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ind w:right="-108" w:firstLine="0"/>
        <w:rPr>
          <w:rFonts w:ascii="Times New Roman" w:hAnsi="Times New Roman"/>
          <w:sz w:val="28"/>
          <w:szCs w:val="28"/>
        </w:rPr>
      </w:pPr>
    </w:p>
    <w:p w:rsidR="007F162A" w:rsidRDefault="007F162A" w:rsidP="007F162A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Tr="007F6738">
        <w:tc>
          <w:tcPr>
            <w:tcW w:w="4644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F162A" w:rsidTr="007F6738">
        <w:tc>
          <w:tcPr>
            <w:tcW w:w="4644" w:type="dxa"/>
          </w:tcPr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7F162A" w:rsidRPr="00902B44" w:rsidRDefault="007F162A" w:rsidP="007F6738">
            <w:pPr>
              <w:pStyle w:val="ConsPlusNormal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зачислить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</w:t>
            </w:r>
            <w:proofErr w:type="gramStart"/>
            <w:r>
              <w:rPr>
                <w:szCs w:val="28"/>
              </w:rPr>
              <w:t>_»_</w:t>
            </w:r>
            <w:proofErr w:type="gramEnd"/>
            <w:r>
              <w:rPr>
                <w:szCs w:val="28"/>
              </w:rPr>
              <w:t>____________ 20______г.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proofErr w:type="spellStart"/>
            <w:r>
              <w:rPr>
                <w:szCs w:val="28"/>
              </w:rPr>
              <w:t>А.С.Хасимикова</w:t>
            </w:r>
            <w:proofErr w:type="spellEnd"/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7F162A" w:rsidRDefault="007F162A" w:rsidP="007F6738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7F162A" w:rsidRDefault="007F162A" w:rsidP="007F162A">
      <w:pPr>
        <w:pStyle w:val="ConsPlusNormal"/>
        <w:jc w:val="center"/>
        <w:rPr>
          <w:b/>
          <w:szCs w:val="28"/>
        </w:rPr>
      </w:pPr>
    </w:p>
    <w:p w:rsidR="007F162A" w:rsidRDefault="007F162A" w:rsidP="007F162A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609"/>
      </w:tblGrid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6B1EAB" w:rsidRDefault="007F162A" w:rsidP="007F6738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Pr="00CA4430">
              <w:rPr>
                <w:b/>
                <w:szCs w:val="28"/>
              </w:rPr>
              <w:t>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6B1EAB" w:rsidRDefault="007F162A" w:rsidP="007F6738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6612"/>
      </w:tblGrid>
      <w:tr w:rsidR="007F162A" w:rsidTr="007F6738">
        <w:tc>
          <w:tcPr>
            <w:tcW w:w="9854" w:type="dxa"/>
            <w:gridSpan w:val="2"/>
          </w:tcPr>
          <w:p w:rsidR="007F162A" w:rsidRPr="00A877C3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Сведения о родителях (законных представителях)</w:t>
            </w:r>
            <w:r>
              <w:rPr>
                <w:i/>
                <w:szCs w:val="28"/>
              </w:rPr>
              <w:t xml:space="preserve"> ребенка:</w:t>
            </w:r>
          </w:p>
        </w:tc>
      </w:tr>
      <w:tr w:rsidR="007F162A" w:rsidTr="007F6738">
        <w:tc>
          <w:tcPr>
            <w:tcW w:w="9854" w:type="dxa"/>
            <w:gridSpan w:val="2"/>
          </w:tcPr>
          <w:p w:rsidR="007F162A" w:rsidRPr="00397038" w:rsidRDefault="007F162A" w:rsidP="007F6738">
            <w:pPr>
              <w:pStyle w:val="ConsPlusNormal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</w:t>
            </w:r>
            <w:r w:rsidRPr="00397038">
              <w:rPr>
                <w:b/>
                <w:i/>
                <w:szCs w:val="28"/>
              </w:rPr>
              <w:t>Отец</w:t>
            </w: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Pr="006B1EAB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Адрес электронной почты</w:t>
            </w:r>
          </w:p>
          <w:p w:rsidR="007F162A" w:rsidRPr="00397038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7F162A" w:rsidRPr="00CA4430" w:rsidRDefault="007F162A" w:rsidP="007F67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9854" w:type="dxa"/>
            <w:gridSpan w:val="2"/>
          </w:tcPr>
          <w:p w:rsidR="007F162A" w:rsidRPr="00CA4430" w:rsidRDefault="007F162A" w:rsidP="007F6738">
            <w:pPr>
              <w:pStyle w:val="ConsPlusNormal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 xml:space="preserve">                                                                                                    Мать</w:t>
            </w: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Pr="00397038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7F162A" w:rsidRPr="00397038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7F162A" w:rsidRPr="00CA4430" w:rsidRDefault="007F162A" w:rsidP="007F67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602"/>
      </w:tblGrid>
      <w:tr w:rsidR="007F162A" w:rsidTr="007F6738">
        <w:tc>
          <w:tcPr>
            <w:tcW w:w="9854" w:type="dxa"/>
            <w:gridSpan w:val="2"/>
          </w:tcPr>
          <w:p w:rsidR="007F162A" w:rsidRPr="00397038" w:rsidRDefault="007F162A" w:rsidP="007F6738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Иной представитель (</w:t>
            </w:r>
            <w:r w:rsidRPr="00666A5A">
              <w:rPr>
                <w:b/>
                <w:i/>
                <w:szCs w:val="28"/>
              </w:rPr>
              <w:t>законное основание для представительства интересов ребенка: 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7F162A" w:rsidTr="007F6738">
        <w:tc>
          <w:tcPr>
            <w:tcW w:w="3227" w:type="dxa"/>
          </w:tcPr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Pr="00397038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7F162A" w:rsidRPr="00397038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7F162A" w:rsidRPr="00CA4430" w:rsidRDefault="007F162A" w:rsidP="007F67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7F162A" w:rsidRPr="00D60819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7F162A" w:rsidTr="007F6738">
        <w:tc>
          <w:tcPr>
            <w:tcW w:w="3227" w:type="dxa"/>
          </w:tcPr>
          <w:p w:rsidR="007F162A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7F162A" w:rsidRPr="00CA4430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58"/>
      </w:tblGrid>
      <w:tr w:rsidR="007F162A" w:rsidTr="007F6738">
        <w:tc>
          <w:tcPr>
            <w:tcW w:w="9854" w:type="dxa"/>
            <w:gridSpan w:val="2"/>
          </w:tcPr>
          <w:p w:rsidR="007F162A" w:rsidRPr="00A877C3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На обучение по:</w:t>
            </w:r>
            <w:r>
              <w:rPr>
                <w:i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7F162A" w:rsidTr="007F6738">
        <w:tc>
          <w:tcPr>
            <w:tcW w:w="4786" w:type="dxa"/>
          </w:tcPr>
          <w:p w:rsidR="007F162A" w:rsidRPr="00A877C3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(Ѵ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6B1EAB">
              <w:rPr>
                <w:b/>
                <w:i/>
                <w:sz w:val="18"/>
                <w:szCs w:val="18"/>
              </w:rPr>
              <w:t xml:space="preserve"> - )</w:t>
            </w:r>
          </w:p>
        </w:tc>
      </w:tr>
      <w:tr w:rsidR="007F162A" w:rsidTr="007F6738">
        <w:tc>
          <w:tcPr>
            <w:tcW w:w="4786" w:type="dxa"/>
          </w:tcPr>
          <w:p w:rsidR="007F162A" w:rsidRPr="00A877C3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(Ѵ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6B1EAB">
              <w:rPr>
                <w:b/>
                <w:i/>
                <w:sz w:val="18"/>
                <w:szCs w:val="18"/>
              </w:rPr>
              <w:t xml:space="preserve"> - )</w:t>
            </w:r>
          </w:p>
        </w:tc>
      </w:tr>
      <w:tr w:rsidR="007F162A" w:rsidTr="007F6738">
        <w:tc>
          <w:tcPr>
            <w:tcW w:w="4786" w:type="dxa"/>
          </w:tcPr>
          <w:p w:rsidR="007F162A" w:rsidRPr="00A877C3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7F162A" w:rsidTr="007F6738">
        <w:tc>
          <w:tcPr>
            <w:tcW w:w="4786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(направленность группы)</w:t>
            </w:r>
          </w:p>
        </w:tc>
      </w:tr>
      <w:tr w:rsidR="007F162A" w:rsidTr="007F6738">
        <w:tc>
          <w:tcPr>
            <w:tcW w:w="4786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(режим пребывания)</w:t>
            </w:r>
          </w:p>
        </w:tc>
      </w:tr>
      <w:tr w:rsidR="007F162A" w:rsidTr="007F6738">
        <w:tc>
          <w:tcPr>
            <w:tcW w:w="4786" w:type="dxa"/>
          </w:tcPr>
          <w:p w:rsidR="007F162A" w:rsidRPr="00CA4430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7F162A" w:rsidRPr="00CA4430" w:rsidRDefault="007F162A" w:rsidP="007F6738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7F162A" w:rsidRPr="006B1EAB" w:rsidRDefault="007F162A" w:rsidP="007F6738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(дата приема в </w:t>
            </w:r>
            <w:r>
              <w:rPr>
                <w:b/>
                <w:i/>
                <w:sz w:val="18"/>
                <w:szCs w:val="18"/>
              </w:rPr>
              <w:t>МБ</w:t>
            </w:r>
            <w:r w:rsidRPr="006B1EAB">
              <w:rPr>
                <w:b/>
                <w:i/>
                <w:sz w:val="18"/>
                <w:szCs w:val="18"/>
              </w:rPr>
              <w:t>ДОУ)</w:t>
            </w: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92"/>
        <w:gridCol w:w="6216"/>
      </w:tblGrid>
      <w:tr w:rsidR="007F162A" w:rsidTr="007F6738">
        <w:tc>
          <w:tcPr>
            <w:tcW w:w="9854" w:type="dxa"/>
            <w:gridSpan w:val="3"/>
          </w:tcPr>
          <w:p w:rsidR="007F162A" w:rsidRPr="005B21BC" w:rsidRDefault="007F162A" w:rsidP="007F67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7F162A" w:rsidTr="007F6738">
        <w:tc>
          <w:tcPr>
            <w:tcW w:w="3638" w:type="dxa"/>
            <w:gridSpan w:val="2"/>
          </w:tcPr>
          <w:p w:rsidR="007F162A" w:rsidRPr="005B21BC" w:rsidRDefault="007F162A" w:rsidP="007F6738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Pr="005B21BC">
              <w:rPr>
                <w:i/>
              </w:rPr>
              <w:t xml:space="preserve">адаптированной образовательной программы дошкольного </w:t>
            </w:r>
            <w:r w:rsidRPr="005B21BC">
              <w:rPr>
                <w:i/>
              </w:rPr>
              <w:lastRenderedPageBreak/>
              <w:t>образования</w:t>
            </w:r>
          </w:p>
        </w:tc>
        <w:tc>
          <w:tcPr>
            <w:tcW w:w="6216" w:type="dxa"/>
          </w:tcPr>
          <w:p w:rsidR="007F162A" w:rsidRPr="005B21BC" w:rsidRDefault="007F162A" w:rsidP="007F6738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lastRenderedPageBreak/>
              <w:t>__________________________________________________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</w:tc>
      </w:tr>
      <w:tr w:rsidR="007F162A" w:rsidTr="007F6738">
        <w:tc>
          <w:tcPr>
            <w:tcW w:w="9854" w:type="dxa"/>
            <w:gridSpan w:val="3"/>
          </w:tcPr>
          <w:p w:rsidR="007F162A" w:rsidRPr="005B21BC" w:rsidRDefault="007F162A" w:rsidP="007F67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7F162A" w:rsidTr="007F6738">
        <w:tc>
          <w:tcPr>
            <w:tcW w:w="817" w:type="dxa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F162A" w:rsidTr="007F6738">
        <w:tc>
          <w:tcPr>
            <w:tcW w:w="817" w:type="dxa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F162A" w:rsidTr="007F6738">
        <w:tc>
          <w:tcPr>
            <w:tcW w:w="817" w:type="dxa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F162A" w:rsidTr="007F6738">
        <w:tc>
          <w:tcPr>
            <w:tcW w:w="817" w:type="dxa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F162A" w:rsidTr="007F6738">
        <w:tc>
          <w:tcPr>
            <w:tcW w:w="817" w:type="dxa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Pr="005B21BC">
        <w:rPr>
          <w:szCs w:val="28"/>
        </w:rPr>
        <w:t>«____</w:t>
      </w:r>
      <w:proofErr w:type="gramStart"/>
      <w:r w:rsidRPr="005B21BC">
        <w:rPr>
          <w:szCs w:val="28"/>
        </w:rPr>
        <w:t>_»_</w:t>
      </w:r>
      <w:proofErr w:type="gramEnd"/>
      <w:r w:rsidRPr="005B21BC">
        <w:rPr>
          <w:szCs w:val="28"/>
        </w:rPr>
        <w:t>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</w:t>
      </w:r>
      <w:proofErr w:type="gramStart"/>
      <w:r w:rsidRPr="005B21BC">
        <w:t xml:space="preserve">деятельности, </w:t>
      </w:r>
      <w:r>
        <w:t xml:space="preserve">  </w:t>
      </w:r>
      <w:proofErr w:type="gramEnd"/>
      <w:r>
        <w:t xml:space="preserve">                               </w:t>
      </w:r>
      <w:r w:rsidRPr="005B21BC"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</w:t>
      </w:r>
      <w:proofErr w:type="gramStart"/>
      <w:r w:rsidRPr="005B21BC">
        <w:rPr>
          <w:szCs w:val="28"/>
        </w:rPr>
        <w:t>_»_</w:t>
      </w:r>
      <w:proofErr w:type="gramEnd"/>
      <w:r w:rsidRPr="005B21BC">
        <w:rPr>
          <w:szCs w:val="28"/>
        </w:rPr>
        <w:t>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RPr="00870742" w:rsidTr="007F6738">
        <w:tc>
          <w:tcPr>
            <w:tcW w:w="4644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Tr="007F6738">
        <w:tc>
          <w:tcPr>
            <w:tcW w:w="4644" w:type="dxa"/>
          </w:tcPr>
          <w:p w:rsidR="007F162A" w:rsidRDefault="007F162A" w:rsidP="007F6738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7F162A" w:rsidRPr="00870742" w:rsidRDefault="007F162A" w:rsidP="007F6738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7F162A" w:rsidRDefault="007F162A" w:rsidP="007F162A">
      <w:pPr>
        <w:pStyle w:val="ConsPlusNormal"/>
        <w:jc w:val="center"/>
        <w:rPr>
          <w:szCs w:val="28"/>
        </w:rPr>
      </w:pPr>
      <w:r>
        <w:rPr>
          <w:szCs w:val="28"/>
        </w:rPr>
        <w:t>о согласии на прием ребенка</w:t>
      </w:r>
      <w:r w:rsidRPr="00F52906">
        <w:rPr>
          <w:szCs w:val="28"/>
        </w:rPr>
        <w:t xml:space="preserve"> с ограниченными возможностями здоровья </w:t>
      </w:r>
    </w:p>
    <w:p w:rsidR="007F162A" w:rsidRDefault="007F162A" w:rsidP="007F162A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на обучение по адаптированной образовательной программе дошкольного образования</w:t>
      </w:r>
    </w:p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>
        <w:rPr>
          <w:szCs w:val="28"/>
        </w:rPr>
        <w:t xml:space="preserve"> – </w:t>
      </w:r>
      <w:proofErr w:type="spellStart"/>
      <w:r w:rsidRPr="00F52906">
        <w:rPr>
          <w:szCs w:val="28"/>
        </w:rPr>
        <w:t>медико</w:t>
      </w:r>
      <w:proofErr w:type="spellEnd"/>
      <w:r>
        <w:rPr>
          <w:szCs w:val="28"/>
        </w:rPr>
        <w:t xml:space="preserve"> – </w:t>
      </w:r>
      <w:r w:rsidRPr="00F52906">
        <w:rPr>
          <w:szCs w:val="28"/>
        </w:rPr>
        <w:t xml:space="preserve">педагогической комиссии ребенку </w:t>
      </w:r>
      <w:proofErr w:type="gramStart"/>
      <w:r w:rsidRPr="00F52906">
        <w:rPr>
          <w:szCs w:val="28"/>
        </w:rPr>
        <w:t>рекомендовано  обучение</w:t>
      </w:r>
      <w:proofErr w:type="gramEnd"/>
      <w:r w:rsidRPr="00F52906">
        <w:rPr>
          <w:szCs w:val="28"/>
        </w:rPr>
        <w:t xml:space="preserve">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>
        <w:rPr>
          <w:szCs w:val="28"/>
        </w:rPr>
        <w:t>__________________________________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>
        <w:rPr>
          <w:szCs w:val="28"/>
        </w:rPr>
        <w:lastRenderedPageBreak/>
        <w:t>__</w:t>
      </w:r>
      <w:r w:rsidRPr="00F52906">
        <w:rPr>
          <w:szCs w:val="28"/>
        </w:rPr>
        <w:t>.</w:t>
      </w: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ab/>
        <w:t>Даю согласие на прием моего ребенка _________________________________________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 20_____ г.р.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_______________________________________________________________________________________________________________________________________________________________.</w:t>
      </w: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</w:t>
      </w:r>
      <w:proofErr w:type="gramStart"/>
      <w:r w:rsidRPr="005B21BC">
        <w:rPr>
          <w:szCs w:val="28"/>
        </w:rPr>
        <w:t>_»_</w:t>
      </w:r>
      <w:proofErr w:type="gramEnd"/>
      <w:r w:rsidRPr="005B21BC">
        <w:rPr>
          <w:szCs w:val="28"/>
        </w:rPr>
        <w:t>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RPr="00870742" w:rsidTr="007F6738">
        <w:tc>
          <w:tcPr>
            <w:tcW w:w="4644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Default="007F162A" w:rsidP="007F16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7F162A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7F162A" w:rsidRPr="00666A5A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7F162A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(ЗАКОННЫХ ПРЕДСТАВИТЕЛЕЙ) О ПРИЕМЕ В </w:t>
      </w:r>
      <w:r>
        <w:rPr>
          <w:rFonts w:ascii="Times New Roman" w:eastAsia="Times New Roman" w:hAnsi="Times New Roman" w:cs="Times New Roman"/>
          <w:b/>
        </w:rPr>
        <w:t>МБ</w:t>
      </w:r>
      <w:r w:rsidRPr="00666A5A">
        <w:rPr>
          <w:rFonts w:ascii="Times New Roman" w:eastAsia="Times New Roman" w:hAnsi="Times New Roman" w:cs="Times New Roman"/>
          <w:b/>
        </w:rPr>
        <w:t>ДОУ</w:t>
      </w:r>
    </w:p>
    <w:p w:rsidR="007F162A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7F162A" w:rsidRPr="00666A5A" w:rsidTr="007F6738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7F162A" w:rsidRPr="00666A5A" w:rsidTr="007F6738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7F162A" w:rsidRPr="00666A5A" w:rsidTr="007F6738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7F162A" w:rsidRPr="00666A5A" w:rsidTr="007F6738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2A" w:rsidRPr="00666A5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RPr="00870742" w:rsidTr="007F6738">
        <w:tc>
          <w:tcPr>
            <w:tcW w:w="4644" w:type="dxa"/>
          </w:tcPr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Default="007F162A" w:rsidP="007F162A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7F162A" w:rsidRDefault="007F162A" w:rsidP="007F162A">
      <w:pPr>
        <w:pStyle w:val="ConsPlusNormal"/>
        <w:jc w:val="center"/>
        <w:rPr>
          <w:szCs w:val="28"/>
        </w:rPr>
      </w:pPr>
      <w:r>
        <w:rPr>
          <w:szCs w:val="28"/>
        </w:rPr>
        <w:t>о приеме документов при приеме в МБДОУ</w:t>
      </w:r>
    </w:p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center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_______20____г.р.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на обучение по образовательным программам дошкольного образования МБДОУ принято                   от _____________________________________________________________________________.</w:t>
      </w: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 20_____г. Индивидуальный номер заявления _______________________________.</w:t>
      </w:r>
    </w:p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МБДОУ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Документ, удостоверяющий личность </w:t>
            </w:r>
            <w:r w:rsidRPr="002D6AF4">
              <w:rPr>
                <w:sz w:val="18"/>
                <w:szCs w:val="18"/>
              </w:rPr>
              <w:lastRenderedPageBreak/>
              <w:t>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lastRenderedPageBreak/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 xml:space="preserve">ля иностранных </w:t>
            </w:r>
            <w:r w:rsidRPr="002D6AF4">
              <w:rPr>
                <w:sz w:val="18"/>
                <w:szCs w:val="18"/>
              </w:rPr>
              <w:lastRenderedPageBreak/>
              <w:t>граждан и лиц без гражданства</w:t>
            </w: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F162A" w:rsidTr="007F6738">
        <w:tc>
          <w:tcPr>
            <w:tcW w:w="675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7F162A" w:rsidRPr="002D6AF4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7F162A" w:rsidTr="007F6738">
        <w:tc>
          <w:tcPr>
            <w:tcW w:w="675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7F162A" w:rsidTr="007F6738">
        <w:tc>
          <w:tcPr>
            <w:tcW w:w="675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7F162A" w:rsidTr="007F6738">
        <w:tc>
          <w:tcPr>
            <w:tcW w:w="675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7F162A" w:rsidTr="007F6738">
        <w:tc>
          <w:tcPr>
            <w:tcW w:w="675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7F162A" w:rsidRDefault="007F162A" w:rsidP="007F67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7F162A" w:rsidRPr="002D6AF4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162A" w:rsidRDefault="007F162A" w:rsidP="007F67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F162A" w:rsidRDefault="007F162A" w:rsidP="007F162A">
      <w:pPr>
        <w:pStyle w:val="ConsPlusNormal"/>
        <w:jc w:val="both"/>
        <w:rPr>
          <w:szCs w:val="28"/>
        </w:rPr>
      </w:pPr>
    </w:p>
    <w:p w:rsidR="007F162A" w:rsidRDefault="007F162A" w:rsidP="007F162A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  <w:r>
        <w:t xml:space="preserve">Ответственный за прием </w:t>
      </w:r>
      <w:proofErr w:type="gramStart"/>
      <w:r>
        <w:t xml:space="preserve">документов:   </w:t>
      </w:r>
      <w:proofErr w:type="gramEnd"/>
      <w:r>
        <w:t xml:space="preserve">       ______________________                  </w:t>
      </w:r>
    </w:p>
    <w:p w:rsidR="007F162A" w:rsidRDefault="007F162A" w:rsidP="007F162A">
      <w:pPr>
        <w:pStyle w:val="ConsPlusNormal"/>
        <w:jc w:val="both"/>
      </w:pPr>
      <w:r>
        <w:t xml:space="preserve">      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RPr="00870742" w:rsidTr="007F6738">
        <w:tc>
          <w:tcPr>
            <w:tcW w:w="4644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2A" w:rsidRPr="00921DD5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7F162A" w:rsidRPr="00921DD5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7F162A" w:rsidRPr="00921DD5" w:rsidRDefault="007F162A" w:rsidP="007F16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F162A" w:rsidRDefault="007F162A" w:rsidP="007F16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F162A" w:rsidRPr="00921DD5" w:rsidRDefault="007F162A" w:rsidP="007F162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67"/>
        <w:gridCol w:w="1967"/>
        <w:gridCol w:w="1967"/>
        <w:gridCol w:w="1548"/>
        <w:gridCol w:w="1391"/>
      </w:tblGrid>
      <w:tr w:rsidR="007F162A" w:rsidRPr="00921DD5" w:rsidTr="007F6738">
        <w:tc>
          <w:tcPr>
            <w:tcW w:w="533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7F162A" w:rsidRPr="00921DD5" w:rsidTr="007F6738">
        <w:tc>
          <w:tcPr>
            <w:tcW w:w="533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7F162A" w:rsidRPr="00921DD5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7F162A" w:rsidRDefault="007F162A" w:rsidP="007F6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p w:rsidR="007F162A" w:rsidRDefault="007F162A" w:rsidP="007F162A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F162A" w:rsidRPr="00870742" w:rsidTr="007F6738">
        <w:tc>
          <w:tcPr>
            <w:tcW w:w="4644" w:type="dxa"/>
          </w:tcPr>
          <w:p w:rsidR="007F162A" w:rsidRPr="00D44B31" w:rsidRDefault="007F162A" w:rsidP="007F6738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</w:p>
          <w:p w:rsidR="007F162A" w:rsidRDefault="007F162A" w:rsidP="007F673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7F162A" w:rsidRDefault="007F162A" w:rsidP="007F673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7F162A" w:rsidRPr="00870742" w:rsidRDefault="007F162A" w:rsidP="007F673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666A5A" w:rsidRDefault="007F162A" w:rsidP="007F162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</w:t>
      </w:r>
      <w:proofErr w:type="gramStart"/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</w:t>
      </w:r>
      <w:proofErr w:type="gramEnd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Ф.И.О. полностью)</w:t>
      </w:r>
    </w:p>
    <w:p w:rsidR="007F162A" w:rsidRDefault="007F162A" w:rsidP="007F162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097313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7F162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7F162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7F162A" w:rsidRPr="00097313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7F162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7F162A" w:rsidRDefault="007F162A" w:rsidP="007F162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666A5A" w:rsidRDefault="007F162A" w:rsidP="007F162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proofErr w:type="gramStart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</w:t>
      </w:r>
      <w:proofErr w:type="gramEnd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 xml:space="preserve"> законное основание для представительства интересов ребенка: отцом, матерью, опекуном, попечителем, иные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lastRenderedPageBreak/>
        <w:t>основания)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</w:t>
      </w:r>
    </w:p>
    <w:p w:rsidR="007F162A" w:rsidRPr="00666A5A" w:rsidRDefault="007F162A" w:rsidP="007F162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свое согласие муниципальному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бюджетному дошкольному образовательному у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чреждению «________________________________»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р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асположенному по адресу:__________________________________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ФИО;  пол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7F162A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7F162A" w:rsidRPr="00097313" w:rsidRDefault="007F162A" w:rsidP="007F162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097313" w:rsidRDefault="007F162A" w:rsidP="007F162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7F162A" w:rsidRPr="00097313" w:rsidRDefault="007F162A" w:rsidP="007F162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7F162A" w:rsidRPr="00097313" w:rsidRDefault="007F162A" w:rsidP="007F162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мной путем подачи 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письменного заявления об отзыве согласия.</w:t>
      </w:r>
    </w:p>
    <w:p w:rsidR="007F162A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дставителей) воспитанников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права и обязанности в области защиты персональных данных мне разъяснены.</w:t>
      </w:r>
    </w:p>
    <w:p w:rsidR="007F162A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097313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7F162A" w:rsidRPr="00666A5A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7F162A" w:rsidRPr="00666A5A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7F162A" w:rsidRPr="00666A5A" w:rsidRDefault="007F162A" w:rsidP="007F162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</w:t>
      </w:r>
      <w:proofErr w:type="gramStart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подпись)   </w:t>
      </w:r>
      <w:proofErr w:type="gramEnd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BA771B" w:rsidRDefault="00BA771B"/>
    <w:sectPr w:rsidR="00B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A"/>
    <w:rsid w:val="007F162A"/>
    <w:rsid w:val="007F637F"/>
    <w:rsid w:val="00884999"/>
    <w:rsid w:val="00BA771B"/>
    <w:rsid w:val="00D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F6DD-7C18-4A70-8341-CB1CD665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16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6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16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162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162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F162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F162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F162A"/>
  </w:style>
  <w:style w:type="paragraph" w:styleId="a9">
    <w:name w:val="Normal (Web)"/>
    <w:basedOn w:val="a"/>
    <w:uiPriority w:val="99"/>
    <w:unhideWhenUsed/>
    <w:rsid w:val="007F16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F162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F16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162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1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162A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7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7F162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62A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F162A"/>
    <w:pPr>
      <w:ind w:left="720"/>
      <w:contextualSpacing/>
    </w:pPr>
  </w:style>
  <w:style w:type="paragraph" w:customStyle="1" w:styleId="ConsPlusNormal">
    <w:name w:val="ConsPlusNormal"/>
    <w:uiPriority w:val="99"/>
    <w:rsid w:val="007F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1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7F162A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F16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16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7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16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7F162A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7F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5350</Words>
  <Characters>30498</Characters>
  <Application>Microsoft Office Word</Application>
  <DocSecurity>0</DocSecurity>
  <Lines>254</Lines>
  <Paragraphs>71</Paragraphs>
  <ScaleCrop>false</ScaleCrop>
  <Company/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2021-09-07T08:55:00Z</dcterms:created>
  <dcterms:modified xsi:type="dcterms:W3CDTF">2021-09-07T09:02:00Z</dcterms:modified>
</cp:coreProperties>
</file>