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BA" w:rsidRPr="007348D2" w:rsidRDefault="004D42BA" w:rsidP="007348D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7348D2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7348D2">
        <w:rPr>
          <w:rFonts w:ascii="Times New Roman" w:hAnsi="Times New Roman" w:cs="Times New Roman"/>
          <w:bCs/>
          <w:color w:val="181818"/>
          <w:sz w:val="28"/>
          <w:szCs w:val="28"/>
        </w:rPr>
        <w:t> </w:t>
      </w:r>
      <w:r w:rsidR="00DA6B13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воспитывать </w:t>
      </w:r>
      <w:r w:rsidRPr="007348D2">
        <w:rPr>
          <w:rFonts w:ascii="Times New Roman" w:hAnsi="Times New Roman" w:cs="Times New Roman"/>
          <w:color w:val="181818"/>
          <w:sz w:val="28"/>
          <w:szCs w:val="28"/>
        </w:rPr>
        <w:t>бережн</w:t>
      </w:r>
      <w:r w:rsidR="00DA6B13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ое отношение </w:t>
      </w:r>
      <w:r w:rsidR="00CA534C" w:rsidRPr="007348D2">
        <w:rPr>
          <w:rFonts w:ascii="Times New Roman" w:hAnsi="Times New Roman" w:cs="Times New Roman"/>
          <w:color w:val="181818"/>
          <w:sz w:val="28"/>
          <w:szCs w:val="28"/>
        </w:rPr>
        <w:t>к водным ресурсам; з</w:t>
      </w:r>
      <w:r w:rsidRPr="007348D2">
        <w:rPr>
          <w:rFonts w:ascii="Times New Roman" w:hAnsi="Times New Roman" w:cs="Times New Roman"/>
          <w:color w:val="181818"/>
          <w:sz w:val="28"/>
          <w:szCs w:val="28"/>
        </w:rPr>
        <w:t>акрепить знания детей о пользе воды и ее свойствах;</w:t>
      </w:r>
      <w:r w:rsidR="00CA534C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7348D2">
        <w:rPr>
          <w:rFonts w:ascii="Times New Roman" w:hAnsi="Times New Roman" w:cs="Times New Roman"/>
          <w:color w:val="181818"/>
          <w:sz w:val="28"/>
          <w:szCs w:val="28"/>
        </w:rPr>
        <w:t>развивать наблюдательность в быту; воспитывать умение действовать в коллективе;</w:t>
      </w:r>
      <w:r w:rsidR="00CA534C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7348D2">
        <w:rPr>
          <w:rFonts w:ascii="Times New Roman" w:hAnsi="Times New Roman" w:cs="Times New Roman"/>
          <w:color w:val="181818"/>
          <w:sz w:val="28"/>
          <w:szCs w:val="28"/>
        </w:rPr>
        <w:t>учить анализировать, делать умозаключения;</w:t>
      </w:r>
      <w:r w:rsidR="00CA534C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794AEE" w:rsidRPr="007348D2">
        <w:rPr>
          <w:rFonts w:ascii="Times New Roman" w:hAnsi="Times New Roman" w:cs="Times New Roman"/>
          <w:color w:val="181818"/>
          <w:sz w:val="28"/>
          <w:szCs w:val="28"/>
        </w:rPr>
        <w:t>развивать любознательность.</w:t>
      </w:r>
    </w:p>
    <w:p w:rsidR="00541AD4" w:rsidRPr="007348D2" w:rsidRDefault="00541AD4" w:rsidP="007348D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348D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7348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познавательный интерес к природе; дать понятие о том, в каком виде существует </w:t>
      </w:r>
      <w:r w:rsidRPr="0073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 в природе</w:t>
      </w:r>
      <w:r w:rsidRPr="007348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обратить внимание на значение воды в нашей жизни; </w:t>
      </w:r>
      <w:r w:rsidRPr="0073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необходима для поддержания жизни и обеспечения здоровья человека; </w:t>
      </w:r>
      <w:r w:rsidRPr="0073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- источник питьевой воды; развивать навыки </w:t>
      </w:r>
      <w:r w:rsidR="00667007"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проведения лабораторных опытов </w:t>
      </w:r>
      <w:proofErr w:type="gramStart"/>
      <w:r w:rsidR="00667007"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gramEnd"/>
      <w:r w:rsidRPr="007348D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умение работать с прозрачной  посудой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стаканчиками, соблюдать при этом необходимые правила безопасности); познакомить со свойствами воды; развивать умение детей высказывать суждения, умозаключения; активизировать и обогащать словарный запас детей существительными, прилагательными, глаголами по теме </w:t>
      </w:r>
      <w:r w:rsidRPr="0073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7348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; 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навык бережного отношения к воде, как к природному ресурсу.</w:t>
      </w:r>
    </w:p>
    <w:p w:rsidR="00282426" w:rsidRPr="00E620EE" w:rsidRDefault="00282426" w:rsidP="002824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 развитие. Учить детей делать выводы, отвечая полными предложениями.</w:t>
      </w:r>
    </w:p>
    <w:p w:rsidR="004D42BA" w:rsidRPr="007348D2" w:rsidRDefault="004D42BA" w:rsidP="007348D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 w:rsidRPr="007348D2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Оборудование и материалы:</w:t>
      </w:r>
      <w:r w:rsidRPr="007348D2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E247E6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глобус,  </w:t>
      </w:r>
      <w:r w:rsidR="00DF3A80" w:rsidRPr="007348D2">
        <w:rPr>
          <w:rFonts w:ascii="Times New Roman" w:hAnsi="Times New Roman" w:cs="Times New Roman"/>
          <w:color w:val="181818"/>
          <w:sz w:val="28"/>
          <w:szCs w:val="28"/>
        </w:rPr>
        <w:t>картинки (размером А-3</w:t>
      </w:r>
      <w:r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 рек, озер</w:t>
      </w:r>
      <w:r w:rsidR="00E247E6" w:rsidRPr="007348D2">
        <w:rPr>
          <w:rFonts w:ascii="Times New Roman" w:hAnsi="Times New Roman" w:cs="Times New Roman"/>
          <w:color w:val="181818"/>
          <w:sz w:val="28"/>
          <w:szCs w:val="28"/>
        </w:rPr>
        <w:t>, морей; контейнеры с сахаром</w:t>
      </w:r>
      <w:proofErr w:type="gramStart"/>
      <w:r w:rsidR="00E247E6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="00E247E6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 ракушки,</w:t>
      </w:r>
      <w:r w:rsidR="00DF3A80"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 бутылки с водой, </w:t>
      </w:r>
      <w:r w:rsidRPr="007348D2">
        <w:rPr>
          <w:rFonts w:ascii="Times New Roman" w:hAnsi="Times New Roman" w:cs="Times New Roman"/>
          <w:color w:val="181818"/>
          <w:sz w:val="28"/>
          <w:szCs w:val="28"/>
        </w:rPr>
        <w:t xml:space="preserve"> мерные стаканы, эмблемы «Защитники водных ресурсов».</w:t>
      </w:r>
    </w:p>
    <w:p w:rsidR="00E247E6" w:rsidRPr="007348D2" w:rsidRDefault="00E247E6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2BA" w:rsidRPr="00DD315E" w:rsidRDefault="00DA6B13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D3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организованной</w:t>
      </w:r>
      <w:r w:rsidR="00B57B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образовательной </w:t>
      </w:r>
      <w:r w:rsidRPr="00DD31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деятельности детей.</w:t>
      </w:r>
    </w:p>
    <w:p w:rsidR="00DA6B13" w:rsidRPr="00DD315E" w:rsidRDefault="00DA6B13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42BA" w:rsidRPr="004D42BA" w:rsidRDefault="004D42BA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Мотивационно - ориентировочный этап.</w:t>
      </w:r>
    </w:p>
    <w:p w:rsidR="00F9586F" w:rsidRDefault="004D42BA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В.: Здравствуйте, ребята! Посмотрите сколько к нам сегод</w:t>
      </w:r>
      <w:r w:rsidR="002043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ня гостей</w:t>
      </w:r>
    </w:p>
    <w:p w:rsidR="004D42BA" w:rsidRPr="004D42BA" w:rsidRDefault="00204367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пришло! Давайте </w:t>
      </w:r>
      <w:r w:rsidR="004D42BA"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поздороваемся!</w:t>
      </w:r>
    </w:p>
    <w:p w:rsidR="004D42BA" w:rsidRDefault="00204367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Д.: Здравствуй</w:t>
      </w:r>
      <w:r w:rsidR="00C91E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небо голубое!</w:t>
      </w:r>
    </w:p>
    <w:p w:rsidR="00204367" w:rsidRDefault="00204367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солнце золотое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!</w:t>
      </w:r>
      <w:proofErr w:type="gramEnd"/>
    </w:p>
    <w:p w:rsidR="00204367" w:rsidRDefault="00204367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матушка- Земля!</w:t>
      </w:r>
    </w:p>
    <w:p w:rsidR="00204367" w:rsidRPr="004D42BA" w:rsidRDefault="00204367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 гости дорогие!</w:t>
      </w:r>
    </w:p>
    <w:p w:rsidR="00204367" w:rsidRDefault="004D42BA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В.: Какие вы молодцы!</w:t>
      </w:r>
    </w:p>
    <w:p w:rsidR="004D42BA" w:rsidRPr="004D42BA" w:rsidRDefault="004D42BA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Поисковый этап.</w:t>
      </w:r>
    </w:p>
    <w:p w:rsidR="004D42BA" w:rsidRDefault="004D42BA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7D0A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 </w:t>
      </w:r>
      <w:proofErr w:type="gramStart"/>
      <w:r w:rsidR="007D0A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загадывает загадку</w:t>
      </w:r>
      <w:r w:rsidR="005F58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29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берет</w:t>
      </w:r>
      <w:proofErr w:type="gramEnd"/>
      <w:r w:rsidR="00F429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руки</w:t>
      </w:r>
      <w:r w:rsidR="00DA6B1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429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показывает детям.</w:t>
      </w:r>
    </w:p>
    <w:p w:rsidR="002060D5" w:rsidRPr="00EB1BF5" w:rsidRDefault="002060D5" w:rsidP="00667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BF5">
        <w:rPr>
          <w:color w:val="111111"/>
          <w:sz w:val="28"/>
          <w:szCs w:val="28"/>
        </w:rPr>
        <w:t>На ноге стоит одной,</w:t>
      </w:r>
    </w:p>
    <w:p w:rsidR="002060D5" w:rsidRPr="00EB1BF5" w:rsidRDefault="002060D5" w:rsidP="00667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BF5">
        <w:rPr>
          <w:color w:val="111111"/>
          <w:sz w:val="28"/>
          <w:szCs w:val="28"/>
        </w:rPr>
        <w:t>Крутит-вертит головой.</w:t>
      </w:r>
    </w:p>
    <w:p w:rsidR="002060D5" w:rsidRPr="00EB1BF5" w:rsidRDefault="002060D5" w:rsidP="00667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BF5">
        <w:rPr>
          <w:color w:val="111111"/>
          <w:sz w:val="28"/>
          <w:szCs w:val="28"/>
        </w:rPr>
        <w:t>Нам показывает страны,</w:t>
      </w:r>
    </w:p>
    <w:p w:rsidR="002060D5" w:rsidRDefault="002060D5" w:rsidP="00667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B1BF5">
        <w:rPr>
          <w:color w:val="111111"/>
          <w:sz w:val="28"/>
          <w:szCs w:val="28"/>
        </w:rPr>
        <w:t>Реки, горы, океаны.</w:t>
      </w:r>
    </w:p>
    <w:p w:rsidR="00EB06E7" w:rsidRPr="002060D5" w:rsidRDefault="00EB06E7" w:rsidP="006670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это?  (Глобус)</w:t>
      </w:r>
    </w:p>
    <w:p w:rsidR="00A74695" w:rsidRDefault="00E20B4E" w:rsidP="00667007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В.: Ребята, давайте скажем </w:t>
      </w:r>
      <w:r w:rsidR="00C37168" w:rsidRPr="00C3716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«Где живет</w:t>
      </w:r>
      <w:r w:rsidR="00C37168" w:rsidRPr="00C37168">
        <w:rPr>
          <w:rStyle w:val="apple-converted-space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 </w:t>
      </w:r>
      <w:r w:rsidR="00C37168" w:rsidRPr="00B04014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вода</w:t>
      </w:r>
      <w:r w:rsidR="00C37168" w:rsidRPr="00B040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?</w:t>
      </w:r>
      <w:r w:rsidR="00C37168" w:rsidRPr="00C3716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C37168" w:rsidRPr="00C3716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(воспитатель показывает на</w:t>
      </w:r>
      <w:proofErr w:type="gramEnd"/>
    </w:p>
    <w:p w:rsidR="004D42BA" w:rsidRPr="004D42BA" w:rsidRDefault="00E20B4E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глобусе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реки, моря, океаны)</w:t>
      </w:r>
      <w:r w:rsidR="00245566">
        <w:rPr>
          <w:rFonts w:ascii="Times New Roman" w:hAnsi="Times New Roman" w:cs="Times New Roman"/>
          <w:color w:val="111111"/>
          <w:sz w:val="28"/>
          <w:szCs w:val="28"/>
        </w:rPr>
        <w:t>. Ребята</w:t>
      </w:r>
      <w:proofErr w:type="gramStart"/>
      <w:r w:rsidR="00245566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245566">
        <w:rPr>
          <w:rFonts w:ascii="Times New Roman" w:hAnsi="Times New Roman" w:cs="Times New Roman"/>
          <w:color w:val="111111"/>
          <w:sz w:val="28"/>
          <w:szCs w:val="28"/>
        </w:rPr>
        <w:t xml:space="preserve"> где встречается вода в природе?</w:t>
      </w:r>
    </w:p>
    <w:p w:rsidR="004D42BA" w:rsidRPr="004D42BA" w:rsidRDefault="004D42BA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В.: Какие вы молодцы! Все правильно сказали.</w:t>
      </w:r>
    </w:p>
    <w:p w:rsidR="004D42BA" w:rsidRPr="00667007" w:rsidRDefault="00154D84" w:rsidP="00667007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</w:t>
      </w:r>
      <w:r w:rsidR="00E20B4E" w:rsidRPr="00667007">
        <w:rPr>
          <w:rFonts w:ascii="Times New Roman" w:hAnsi="Times New Roman" w:cs="Times New Roman"/>
          <w:color w:val="181818"/>
          <w:sz w:val="28"/>
          <w:szCs w:val="28"/>
        </w:rPr>
        <w:t xml:space="preserve">В.: Ребята вы </w:t>
      </w:r>
      <w:proofErr w:type="gramStart"/>
      <w:r w:rsidR="00E20B4E" w:rsidRPr="00667007">
        <w:rPr>
          <w:rFonts w:ascii="Times New Roman" w:hAnsi="Times New Roman" w:cs="Times New Roman"/>
          <w:color w:val="181818"/>
          <w:sz w:val="28"/>
          <w:szCs w:val="28"/>
        </w:rPr>
        <w:t>знаете для чего человеку нужна</w:t>
      </w:r>
      <w:proofErr w:type="gramEnd"/>
      <w:r w:rsidR="00E20B4E" w:rsidRPr="00667007">
        <w:rPr>
          <w:rFonts w:ascii="Times New Roman" w:hAnsi="Times New Roman" w:cs="Times New Roman"/>
          <w:color w:val="181818"/>
          <w:sz w:val="28"/>
          <w:szCs w:val="28"/>
        </w:rPr>
        <w:t xml:space="preserve"> вода</w:t>
      </w:r>
      <w:r w:rsidR="004D42BA" w:rsidRPr="00667007">
        <w:rPr>
          <w:rFonts w:ascii="Times New Roman" w:hAnsi="Times New Roman" w:cs="Times New Roman"/>
          <w:color w:val="181818"/>
          <w:sz w:val="28"/>
          <w:szCs w:val="28"/>
        </w:rPr>
        <w:t>?</w:t>
      </w:r>
    </w:p>
    <w:p w:rsidR="004D42BA" w:rsidRPr="004D42BA" w:rsidRDefault="004D42BA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отвечают.</w:t>
      </w:r>
    </w:p>
    <w:p w:rsidR="00647357" w:rsidRDefault="004D42BA" w:rsidP="006670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В.: Правильно, вода нужна, чтобы готовить еду, пить, стирать, умываться. </w:t>
      </w:r>
      <w:r w:rsidR="00AA26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воды не могут жить животные</w:t>
      </w:r>
      <w:r w:rsidR="001B7C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растения. Если на Зе</w:t>
      </w:r>
      <w:r w:rsidR="005922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мле не станет воды, все живое</w:t>
      </w:r>
      <w:r w:rsidR="003D410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погибне</w:t>
      </w:r>
      <w:r w:rsidR="00C13D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т.</w:t>
      </w:r>
    </w:p>
    <w:p w:rsidR="00691928" w:rsidRPr="005C3129" w:rsidRDefault="00691928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1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Воду нужно уважать</w:t>
      </w:r>
    </w:p>
    <w:p w:rsidR="00691928" w:rsidRPr="005C3129" w:rsidRDefault="00691928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1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должен каждый знать</w:t>
      </w:r>
    </w:p>
    <w:p w:rsidR="00691928" w:rsidRDefault="00691928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31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Совершенно не секрет</w:t>
      </w:r>
    </w:p>
    <w:p w:rsidR="00691928" w:rsidRDefault="00B0044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воды нам жизни нет</w:t>
      </w:r>
      <w:r w:rsidR="00EE3F6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C0D99" w:rsidRDefault="0064735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В.: Ребята</w:t>
      </w:r>
      <w:r w:rsidR="007E32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скажем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какая бывает вода</w:t>
      </w:r>
      <w:r w:rsidR="00685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</w:t>
      </w:r>
      <w:r w:rsidR="00DC0D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Жидкой, </w:t>
      </w:r>
      <w:r w:rsidR="00685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твердой, парообразной)</w:t>
      </w:r>
    </w:p>
    <w:p w:rsidR="004D42BA" w:rsidRDefault="007E32A4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вот почему ее называют «Волшебница вода»</w:t>
      </w:r>
    </w:p>
    <w:p w:rsidR="007E32A4" w:rsidRPr="004D42BA" w:rsidRDefault="007E32A4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узнать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почему ее  так называют, давайте отправимся с вами в лабораторию.</w:t>
      </w:r>
    </w:p>
    <w:p w:rsidR="000A6CF8" w:rsidRPr="004D42BA" w:rsidRDefault="000A6CF8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В.: Ребята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вы хотите исследовать воду?</w:t>
      </w:r>
    </w:p>
    <w:p w:rsidR="007E32A4" w:rsidRDefault="007E32A4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E32A4" w:rsidRDefault="007E32A4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В.: </w:t>
      </w:r>
      <w:r w:rsidR="004D42BA"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 меня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D42BA"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для в</w:t>
      </w:r>
      <w:r w:rsidR="00D40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 сюрприз. Это волшебная палочка</w:t>
      </w:r>
      <w:r w:rsidR="004D42BA"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 ее помощь</w:t>
      </w:r>
      <w:r w:rsidR="00597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</w:p>
    <w:p w:rsidR="004D42BA" w:rsidRPr="004D42BA" w:rsidRDefault="00597F3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5A38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сможем</w:t>
      </w:r>
      <w:r w:rsidR="007E32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A387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побывать в лабо</w:t>
      </w:r>
      <w:r w:rsidR="00C7305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ратории</w:t>
      </w:r>
      <w:r w:rsidR="00ED4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Хотите отправиться?</w:t>
      </w:r>
    </w:p>
    <w:p w:rsidR="004D42BA" w:rsidRP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Д.: Да.</w:t>
      </w:r>
    </w:p>
    <w:p w:rsidR="004D42BA" w:rsidRP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В.: Тогда подходите поближе, слушайте и запоминайте волшебные слов</w:t>
      </w:r>
      <w:r w:rsidR="005202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</w:t>
      </w:r>
    </w:p>
    <w:p w:rsidR="00C213F7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подходят к воспитателю. </w:t>
      </w:r>
      <w:r w:rsidR="00802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взмахивает </w:t>
      </w:r>
      <w:proofErr w:type="gramStart"/>
      <w:r w:rsidR="008023F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волшебной</w:t>
      </w:r>
      <w:proofErr w:type="gramEnd"/>
    </w:p>
    <w:p w:rsidR="004D42BA" w:rsidRP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палочкой, произн</w:t>
      </w:r>
      <w:r w:rsidR="00C77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осит волшебные слова.</w:t>
      </w:r>
      <w:r w:rsidR="00F61A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(Звучит волшебная музыка)</w:t>
      </w:r>
    </w:p>
    <w:p w:rsidR="004D42BA" w:rsidRPr="005A3873" w:rsidRDefault="00FC51E2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A38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Сияет звезда</w:t>
      </w:r>
      <w:r w:rsidR="005A3873" w:rsidRPr="005A38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волшебная!!!</w:t>
      </w:r>
    </w:p>
    <w:p w:rsidR="005A3873" w:rsidRPr="005A3873" w:rsidRDefault="007E32A4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Значит волшебству быть!!!</w:t>
      </w:r>
    </w:p>
    <w:p w:rsid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A3A61" w:rsidRPr="004D42BA" w:rsidRDefault="00C3578F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В.: Ребята м</w:t>
      </w:r>
      <w:r w:rsidR="00FA3A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в лаборатории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здесь красиво!</w:t>
      </w:r>
    </w:p>
    <w:p w:rsidR="004D42BA" w:rsidRP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проходят к столам, на ко</w:t>
      </w:r>
      <w:r w:rsidR="0064316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торых стоит все для опыта.</w:t>
      </w:r>
    </w:p>
    <w:p w:rsidR="00383B49" w:rsidRPr="005D1C21" w:rsidRDefault="00BD4E64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сегодня б</w:t>
      </w:r>
      <w:r w:rsidR="00ED42CD">
        <w:rPr>
          <w:color w:val="111111"/>
          <w:sz w:val="28"/>
          <w:szCs w:val="28"/>
        </w:rPr>
        <w:t>удем исследовать свойства воды,</w:t>
      </w:r>
      <w:r>
        <w:rPr>
          <w:color w:val="111111"/>
          <w:sz w:val="28"/>
          <w:szCs w:val="28"/>
        </w:rPr>
        <w:t xml:space="preserve"> а вы  будете учеными.</w:t>
      </w:r>
    </w:p>
    <w:p w:rsidR="00BD4E64" w:rsidRDefault="00BD4E64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Какие правила нужно соблюдать в лабо</w:t>
      </w:r>
      <w:r w:rsidR="00DA6B13">
        <w:rPr>
          <w:color w:val="111111"/>
          <w:sz w:val="28"/>
          <w:szCs w:val="28"/>
        </w:rPr>
        <w:t>рато</w:t>
      </w:r>
      <w:r>
        <w:rPr>
          <w:color w:val="111111"/>
          <w:sz w:val="28"/>
          <w:szCs w:val="28"/>
        </w:rPr>
        <w:t>рии</w:t>
      </w:r>
      <w:r w:rsidR="00DA6B13">
        <w:rPr>
          <w:color w:val="111111"/>
          <w:sz w:val="28"/>
          <w:szCs w:val="28"/>
        </w:rPr>
        <w:t>?</w:t>
      </w:r>
    </w:p>
    <w:p w:rsidR="0066195C" w:rsidRPr="005D1C21" w:rsidRDefault="0066195C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rStyle w:val="a4"/>
          <w:color w:val="111111"/>
          <w:sz w:val="28"/>
          <w:szCs w:val="28"/>
          <w:bdr w:val="none" w:sz="0" w:space="0" w:color="auto" w:frame="1"/>
        </w:rPr>
        <w:t>1</w:t>
      </w:r>
      <w:r w:rsidRPr="005D1C21">
        <w:rPr>
          <w:color w:val="111111"/>
          <w:sz w:val="28"/>
          <w:szCs w:val="28"/>
        </w:rPr>
        <w:t>.</w:t>
      </w:r>
      <w:r w:rsidRPr="005D1C21">
        <w:rPr>
          <w:rStyle w:val="apple-converted-space"/>
          <w:color w:val="111111"/>
          <w:sz w:val="28"/>
          <w:szCs w:val="28"/>
        </w:rPr>
        <w:t> </w:t>
      </w:r>
      <w:r w:rsidRPr="005D1C21">
        <w:rPr>
          <w:i/>
          <w:iCs/>
          <w:color w:val="111111"/>
          <w:sz w:val="28"/>
          <w:szCs w:val="28"/>
          <w:bdr w:val="none" w:sz="0" w:space="0" w:color="auto" w:frame="1"/>
        </w:rPr>
        <w:t>Внимательно слушать воспитателя</w:t>
      </w:r>
      <w:r w:rsidRPr="005D1C21">
        <w:rPr>
          <w:color w:val="111111"/>
          <w:sz w:val="28"/>
          <w:szCs w:val="28"/>
        </w:rPr>
        <w:t>.</w:t>
      </w:r>
    </w:p>
    <w:p w:rsidR="0066195C" w:rsidRPr="005D1C21" w:rsidRDefault="0066195C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Pr="005D1C21">
        <w:rPr>
          <w:i/>
          <w:iCs/>
          <w:color w:val="111111"/>
          <w:sz w:val="28"/>
          <w:szCs w:val="28"/>
          <w:bdr w:val="none" w:sz="0" w:space="0" w:color="auto" w:frame="1"/>
        </w:rPr>
        <w:t>.Вести себя тихо, чтобы не мешать друг другу.</w:t>
      </w:r>
    </w:p>
    <w:p w:rsidR="00294A41" w:rsidRDefault="00914E5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 проведении работ на лаборантах в обязательном порядке </w:t>
      </w:r>
      <w:proofErr w:type="gramStart"/>
      <w:r>
        <w:rPr>
          <w:color w:val="111111"/>
          <w:sz w:val="28"/>
          <w:szCs w:val="28"/>
        </w:rPr>
        <w:t>должны</w:t>
      </w:r>
      <w:proofErr w:type="gramEnd"/>
    </w:p>
    <w:p w:rsidR="00383B49" w:rsidRPr="005D1C21" w:rsidRDefault="00914E5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быть надеты </w:t>
      </w:r>
      <w:r w:rsidR="008F7C63">
        <w:rPr>
          <w:color w:val="111111"/>
          <w:sz w:val="28"/>
          <w:szCs w:val="28"/>
        </w:rPr>
        <w:t xml:space="preserve">шапочки,  </w:t>
      </w:r>
      <w:r w:rsidR="00294A41">
        <w:rPr>
          <w:color w:val="111111"/>
          <w:sz w:val="28"/>
          <w:szCs w:val="28"/>
        </w:rPr>
        <w:t xml:space="preserve">халаты </w:t>
      </w:r>
      <w:r>
        <w:rPr>
          <w:color w:val="111111"/>
          <w:sz w:val="28"/>
          <w:szCs w:val="28"/>
        </w:rPr>
        <w:t>(фартуки)</w:t>
      </w:r>
      <w:r w:rsidR="00BC5983">
        <w:rPr>
          <w:color w:val="111111"/>
          <w:sz w:val="28"/>
          <w:szCs w:val="28"/>
        </w:rPr>
        <w:t>.</w:t>
      </w:r>
    </w:p>
    <w:p w:rsidR="00383B49" w:rsidRPr="005D1C21" w:rsidRDefault="00383B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-А что делают в лаборатории?</w:t>
      </w:r>
    </w:p>
    <w:p w:rsidR="00383B49" w:rsidRPr="005D1C21" w:rsidRDefault="00383B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(Ставят опыты)</w:t>
      </w:r>
    </w:p>
    <w:p w:rsidR="00FA3A61" w:rsidRDefault="00CC47B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проходят к столам.</w:t>
      </w:r>
    </w:p>
    <w:p w:rsidR="000654D3" w:rsidRPr="00667007" w:rsidRDefault="00CC47B5" w:rsidP="00667007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8"/>
          <w:szCs w:val="28"/>
        </w:rPr>
      </w:pPr>
      <w:r w:rsidRPr="00667007">
        <w:rPr>
          <w:rFonts w:ascii="Times New Roman" w:hAnsi="Times New Roman" w:cs="Times New Roman"/>
          <w:color w:val="181818"/>
          <w:sz w:val="28"/>
          <w:szCs w:val="28"/>
        </w:rPr>
        <w:t>В.: Ребята, подойдем к столу, посмотрим, что здесь у нас лежит.</w:t>
      </w:r>
    </w:p>
    <w:p w:rsidR="00895849" w:rsidRPr="004D42BA" w:rsidRDefault="00895849" w:rsidP="0066700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rStyle w:val="a4"/>
          <w:color w:val="111111"/>
          <w:sz w:val="28"/>
          <w:szCs w:val="28"/>
          <w:bdr w:val="none" w:sz="0" w:space="0" w:color="auto" w:frame="1"/>
        </w:rPr>
        <w:t>Опыт №1</w:t>
      </w:r>
      <w:r w:rsidRPr="005D1C21">
        <w:rPr>
          <w:color w:val="111111"/>
          <w:sz w:val="28"/>
          <w:szCs w:val="28"/>
        </w:rPr>
        <w:t>. «Вода – это жидкость, без запаха, без вкуса, бесцветная».</w:t>
      </w:r>
    </w:p>
    <w:p w:rsidR="00534BF4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-У вас на столах стоят  стаканы</w:t>
      </w:r>
      <w:r w:rsidRPr="005D1C21">
        <w:rPr>
          <w:color w:val="111111"/>
          <w:sz w:val="28"/>
          <w:szCs w:val="28"/>
        </w:rPr>
        <w:t>, один пустой, в другом вода. Попробуйте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перелить воду в пустой стакан. Получилось? (Да.)</w:t>
      </w:r>
    </w:p>
    <w:p w:rsidR="00667007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Вывод: Вода - это жидкость, она течёт. Её можно наливать, переливать.</w:t>
      </w:r>
    </w:p>
    <w:p w:rsidR="00534BF4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-А теперь, ребята, я предлагаю вам понюхать воду. Пахнет ли вода чем-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5D1C21">
        <w:rPr>
          <w:color w:val="111111"/>
          <w:sz w:val="28"/>
          <w:szCs w:val="28"/>
        </w:rPr>
        <w:t>нибудь</w:t>
      </w:r>
      <w:proofErr w:type="spellEnd"/>
      <w:r w:rsidRPr="005D1C21">
        <w:rPr>
          <w:color w:val="111111"/>
          <w:sz w:val="28"/>
          <w:szCs w:val="28"/>
        </w:rPr>
        <w:t>?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-Нет.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-Верно. Какое открытие вы сейчас сделали?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(Ответы детей)</w:t>
      </w:r>
      <w:r w:rsidR="00300F1F">
        <w:rPr>
          <w:color w:val="111111"/>
          <w:sz w:val="28"/>
          <w:szCs w:val="28"/>
        </w:rPr>
        <w:t xml:space="preserve">    Наводящие вопросы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В.</w:t>
      </w:r>
      <w:r w:rsidRPr="005D1C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 w:rsidR="00201424">
        <w:rPr>
          <w:rStyle w:val="a4"/>
          <w:color w:val="111111"/>
          <w:sz w:val="28"/>
          <w:szCs w:val="28"/>
          <w:bdr w:val="none" w:sz="0" w:space="0" w:color="auto" w:frame="1"/>
        </w:rPr>
        <w:t>У воды нет запаха.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lastRenderedPageBreak/>
        <w:t xml:space="preserve">- </w:t>
      </w:r>
      <w:r w:rsidR="00300F1F">
        <w:rPr>
          <w:color w:val="111111"/>
          <w:sz w:val="28"/>
          <w:szCs w:val="28"/>
        </w:rPr>
        <w:t>А</w:t>
      </w:r>
      <w:r w:rsidRPr="005D1C21">
        <w:rPr>
          <w:color w:val="111111"/>
          <w:sz w:val="28"/>
          <w:szCs w:val="28"/>
        </w:rPr>
        <w:t xml:space="preserve"> теперь, попробуйте воду. Какая она на вкус?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D1C21">
        <w:rPr>
          <w:color w:val="111111"/>
          <w:sz w:val="28"/>
          <w:szCs w:val="28"/>
        </w:rPr>
        <w:t>(Безвкусная).</w:t>
      </w:r>
    </w:p>
    <w:p w:rsidR="00895849" w:rsidRPr="005D1C21" w:rsidRDefault="00895849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В.:</w:t>
      </w:r>
      <w:r w:rsidRPr="005D1C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Вода не имеет вкуса, она безвкусная</w:t>
      </w:r>
      <w:proofErr w:type="gramStart"/>
      <w:r w:rsidRPr="005D1C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proofErr w:type="gramEnd"/>
    </w:p>
    <w:p w:rsidR="00FA3A61" w:rsidRPr="00323EF1" w:rsidRDefault="00FA3A61" w:rsidP="0066700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71137D">
        <w:rPr>
          <w:rStyle w:val="a4"/>
          <w:color w:val="111111"/>
          <w:sz w:val="28"/>
          <w:szCs w:val="28"/>
          <w:bdr w:val="none" w:sz="0" w:space="0" w:color="auto" w:frame="1"/>
        </w:rPr>
        <w:t>Опыт №</w:t>
      </w:r>
      <w:r w:rsidR="00895849">
        <w:rPr>
          <w:rStyle w:val="a4"/>
          <w:color w:val="111111"/>
          <w:sz w:val="28"/>
          <w:szCs w:val="28"/>
          <w:bdr w:val="none" w:sz="0" w:space="0" w:color="auto" w:frame="1"/>
        </w:rPr>
        <w:t>2</w:t>
      </w:r>
      <w:r w:rsidRPr="0071137D">
        <w:rPr>
          <w:color w:val="111111"/>
          <w:sz w:val="28"/>
          <w:szCs w:val="28"/>
        </w:rPr>
        <w:t>.</w:t>
      </w:r>
    </w:p>
    <w:p w:rsidR="004D5C40" w:rsidRPr="002814B0" w:rsidRDefault="00FA3A61" w:rsidP="0066700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71137D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1137D">
        <w:rPr>
          <w:color w:val="111111"/>
          <w:sz w:val="28"/>
          <w:szCs w:val="28"/>
        </w:rPr>
        <w:t xml:space="preserve">: </w:t>
      </w:r>
      <w:r w:rsidR="0081353F">
        <w:rPr>
          <w:color w:val="111111"/>
          <w:sz w:val="28"/>
          <w:szCs w:val="28"/>
        </w:rPr>
        <w:t>Посмотрите, у нас</w:t>
      </w:r>
      <w:r w:rsidRPr="0071137D">
        <w:rPr>
          <w:color w:val="111111"/>
          <w:sz w:val="28"/>
          <w:szCs w:val="28"/>
        </w:rPr>
        <w:t xml:space="preserve"> на столах есть стаканы с</w:t>
      </w:r>
      <w:r w:rsidRPr="0071137D">
        <w:rPr>
          <w:rStyle w:val="apple-converted-space"/>
          <w:color w:val="111111"/>
          <w:sz w:val="28"/>
          <w:szCs w:val="28"/>
        </w:rPr>
        <w:t> </w:t>
      </w:r>
      <w:r w:rsidRPr="002814B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 и сахар</w:t>
      </w:r>
      <w:r w:rsidR="00B04014" w:rsidRPr="002814B0">
        <w:rPr>
          <w:b/>
          <w:color w:val="111111"/>
          <w:sz w:val="28"/>
          <w:szCs w:val="28"/>
        </w:rPr>
        <w:t>.</w:t>
      </w:r>
    </w:p>
    <w:p w:rsidR="004D5C40" w:rsidRDefault="00B04014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с вами опустим сахар</w:t>
      </w:r>
      <w:r w:rsidR="00FA3A61" w:rsidRPr="0071137D">
        <w:rPr>
          <w:color w:val="111111"/>
          <w:sz w:val="28"/>
          <w:szCs w:val="28"/>
        </w:rPr>
        <w:t xml:space="preserve"> в стакан с</w:t>
      </w:r>
      <w:r w:rsidR="00FA3A61" w:rsidRPr="0071137D">
        <w:rPr>
          <w:rStyle w:val="apple-converted-space"/>
          <w:color w:val="111111"/>
          <w:sz w:val="28"/>
          <w:szCs w:val="28"/>
        </w:rPr>
        <w:t> </w:t>
      </w:r>
      <w:r w:rsidR="00FA3A61" w:rsidRPr="00B21D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</w:t>
      </w:r>
      <w:r w:rsidR="00FA3A61" w:rsidRPr="00B21D9B">
        <w:rPr>
          <w:rStyle w:val="apple-converted-space"/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и хорошо перемешаем </w:t>
      </w:r>
      <w:r w:rsidR="00FA3A61" w:rsidRPr="0071137D">
        <w:rPr>
          <w:color w:val="111111"/>
          <w:sz w:val="28"/>
          <w:szCs w:val="28"/>
        </w:rPr>
        <w:t xml:space="preserve"> ложкой.</w:t>
      </w:r>
    </w:p>
    <w:p w:rsidR="004D5C40" w:rsidRDefault="00FA3A61" w:rsidP="0066700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1137D">
        <w:rPr>
          <w:color w:val="111111"/>
          <w:sz w:val="28"/>
          <w:szCs w:val="28"/>
        </w:rPr>
        <w:t>Что произошло с сахаром? Где в жизни мы можем это наблюдать?</w:t>
      </w:r>
      <w:r w:rsidRPr="0071137D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71137D">
        <w:rPr>
          <w:i/>
          <w:iCs/>
          <w:color w:val="111111"/>
          <w:sz w:val="28"/>
          <w:szCs w:val="28"/>
          <w:bdr w:val="none" w:sz="0" w:space="0" w:color="auto" w:frame="1"/>
        </w:rPr>
        <w:t>(Когда</w:t>
      </w:r>
      <w:proofErr w:type="gramEnd"/>
    </w:p>
    <w:p w:rsidR="00FA3A61" w:rsidRPr="0071137D" w:rsidRDefault="00FA3A61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137D">
        <w:rPr>
          <w:i/>
          <w:iCs/>
          <w:color w:val="111111"/>
          <w:sz w:val="28"/>
          <w:szCs w:val="28"/>
          <w:bdr w:val="none" w:sz="0" w:space="0" w:color="auto" w:frame="1"/>
        </w:rPr>
        <w:t>добавляем сахар в чай)</w:t>
      </w:r>
    </w:p>
    <w:p w:rsidR="00FA3A61" w:rsidRPr="0071137D" w:rsidRDefault="00FA3A61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137D">
        <w:rPr>
          <w:color w:val="111111"/>
          <w:sz w:val="28"/>
          <w:szCs w:val="28"/>
          <w:bdr w:val="none" w:sz="0" w:space="0" w:color="auto" w:frame="1"/>
        </w:rPr>
        <w:t>Вывод</w:t>
      </w:r>
      <w:r w:rsidRPr="0071137D">
        <w:rPr>
          <w:color w:val="111111"/>
          <w:sz w:val="28"/>
          <w:szCs w:val="28"/>
        </w:rPr>
        <w:t>: Вода – это растворитель твердых веществ.</w:t>
      </w:r>
    </w:p>
    <w:p w:rsidR="00323EF1" w:rsidRDefault="00323EF1" w:rsidP="0066700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23EF1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Физкультминутка  «Как приятно в речке плавать!»</w:t>
      </w:r>
    </w:p>
    <w:p w:rsidR="00323EF1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2D00C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Как приятно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речке плавать! (Плавательные движения)</w:t>
      </w:r>
    </w:p>
    <w:p w:rsidR="00323EF1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Берег слева, берег справа. (Повороты влево и вправо)</w:t>
      </w:r>
    </w:p>
    <w:p w:rsidR="00323EF1" w:rsidRPr="002D00C8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Речка лентой впереди. (Потягивания-руки вперед)</w:t>
      </w:r>
    </w:p>
    <w:p w:rsidR="00323EF1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Сверху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мостик-погляди</w:t>
      </w:r>
      <w:proofErr w:type="gram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 (Потягивания-руки вверх)</w:t>
      </w:r>
    </w:p>
    <w:p w:rsidR="00323EF1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Чтобы плыть еще скорей,</w:t>
      </w:r>
    </w:p>
    <w:p w:rsidR="00323EF1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Надо нам грести быстрей.</w:t>
      </w:r>
    </w:p>
    <w:p w:rsidR="00323EF1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 работаем руками.</w:t>
      </w:r>
    </w:p>
    <w:p w:rsidR="00323EF1" w:rsidRPr="00C7297F" w:rsidRDefault="00323EF1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Кто угонится за нами? (Плавательные движения)</w:t>
      </w:r>
    </w:p>
    <w:p w:rsidR="00FA3A61" w:rsidRPr="0071137D" w:rsidRDefault="0066700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FA3A61" w:rsidRPr="0071137D">
        <w:rPr>
          <w:rStyle w:val="a4"/>
          <w:color w:val="111111"/>
          <w:sz w:val="28"/>
          <w:szCs w:val="28"/>
          <w:bdr w:val="none" w:sz="0" w:space="0" w:color="auto" w:frame="1"/>
        </w:rPr>
        <w:t>Опыт №</w:t>
      </w:r>
      <w:r w:rsidR="00753B44">
        <w:rPr>
          <w:rStyle w:val="a4"/>
          <w:color w:val="111111"/>
          <w:sz w:val="28"/>
          <w:szCs w:val="28"/>
          <w:bdr w:val="none" w:sz="0" w:space="0" w:color="auto" w:frame="1"/>
        </w:rPr>
        <w:t>3</w:t>
      </w:r>
      <w:r w:rsidR="00FA3A61" w:rsidRPr="0071137D">
        <w:rPr>
          <w:color w:val="111111"/>
          <w:sz w:val="28"/>
          <w:szCs w:val="28"/>
        </w:rPr>
        <w:t>.</w:t>
      </w:r>
    </w:p>
    <w:p w:rsidR="004D5C40" w:rsidRDefault="00FA3A61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137D">
        <w:rPr>
          <w:color w:val="111111"/>
          <w:sz w:val="28"/>
          <w:szCs w:val="28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Теперь добавим мы в воду с помощью кисточки краску</w:t>
      </w:r>
      <w:r w:rsidRPr="0071137D">
        <w:rPr>
          <w:color w:val="111111"/>
          <w:sz w:val="28"/>
          <w:szCs w:val="28"/>
        </w:rPr>
        <w:t xml:space="preserve"> и что</w:t>
      </w:r>
    </w:p>
    <w:p w:rsidR="00FA3A61" w:rsidRPr="0071137D" w:rsidRDefault="00FA3A61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71137D">
        <w:rPr>
          <w:color w:val="111111"/>
          <w:sz w:val="28"/>
          <w:szCs w:val="28"/>
        </w:rPr>
        <w:t>же</w:t>
      </w:r>
      <w:proofErr w:type="gramEnd"/>
      <w:r w:rsidRPr="0071137D">
        <w:rPr>
          <w:color w:val="111111"/>
          <w:sz w:val="28"/>
          <w:szCs w:val="28"/>
        </w:rPr>
        <w:t xml:space="preserve"> м</w:t>
      </w:r>
      <w:r>
        <w:rPr>
          <w:color w:val="111111"/>
          <w:sz w:val="28"/>
          <w:szCs w:val="28"/>
        </w:rPr>
        <w:t>ы видим? У воды появляется оттенок, краска</w:t>
      </w:r>
      <w:r w:rsidRPr="0071137D">
        <w:rPr>
          <w:color w:val="111111"/>
          <w:sz w:val="28"/>
          <w:szCs w:val="28"/>
        </w:rPr>
        <w:t xml:space="preserve"> растворяется в воде.</w:t>
      </w:r>
    </w:p>
    <w:p w:rsidR="00FA3A61" w:rsidRPr="0071137D" w:rsidRDefault="00FA3A61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137D">
        <w:rPr>
          <w:color w:val="111111"/>
          <w:sz w:val="28"/>
          <w:szCs w:val="28"/>
          <w:bdr w:val="none" w:sz="0" w:space="0" w:color="auto" w:frame="1"/>
        </w:rPr>
        <w:t>Вывод</w:t>
      </w:r>
      <w:r>
        <w:rPr>
          <w:color w:val="111111"/>
          <w:sz w:val="28"/>
          <w:szCs w:val="28"/>
        </w:rPr>
        <w:t xml:space="preserve">: Вода – растворитель твердых </w:t>
      </w:r>
      <w:r w:rsidRPr="0071137D">
        <w:rPr>
          <w:color w:val="111111"/>
          <w:sz w:val="28"/>
          <w:szCs w:val="28"/>
        </w:rPr>
        <w:t xml:space="preserve"> веществ.</w:t>
      </w:r>
    </w:p>
    <w:p w:rsidR="004D5C40" w:rsidRDefault="00FA3A61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137D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71137D">
        <w:rPr>
          <w:color w:val="111111"/>
          <w:sz w:val="28"/>
          <w:szCs w:val="28"/>
        </w:rPr>
        <w:t>: Дети, а какая у нас течет вода из крана</w:t>
      </w:r>
      <w:r w:rsidRPr="0071137D">
        <w:rPr>
          <w:rStyle w:val="apple-converted-space"/>
          <w:color w:val="111111"/>
          <w:sz w:val="28"/>
          <w:szCs w:val="28"/>
        </w:rPr>
        <w:t> </w:t>
      </w:r>
      <w:r w:rsidRPr="0071137D">
        <w:rPr>
          <w:i/>
          <w:iCs/>
          <w:color w:val="111111"/>
          <w:sz w:val="28"/>
          <w:szCs w:val="28"/>
          <w:bdr w:val="none" w:sz="0" w:space="0" w:color="auto" w:frame="1"/>
        </w:rPr>
        <w:t>(чистая)</w:t>
      </w:r>
      <w:r w:rsidRPr="0071137D">
        <w:rPr>
          <w:color w:val="111111"/>
          <w:sz w:val="28"/>
          <w:szCs w:val="28"/>
        </w:rPr>
        <w:t>. Потому,</w:t>
      </w:r>
    </w:p>
    <w:p w:rsidR="004D5C40" w:rsidRDefault="00FA3A61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137D">
        <w:rPr>
          <w:color w:val="111111"/>
          <w:sz w:val="28"/>
          <w:szCs w:val="28"/>
        </w:rPr>
        <w:t>что вода, перед тем как попасть к нам, она проходит очи</w:t>
      </w:r>
      <w:r w:rsidR="00B04014">
        <w:rPr>
          <w:color w:val="111111"/>
          <w:sz w:val="28"/>
          <w:szCs w:val="28"/>
        </w:rPr>
        <w:t xml:space="preserve">стку </w:t>
      </w:r>
      <w:proofErr w:type="gramStart"/>
      <w:r w:rsidR="00B04014">
        <w:rPr>
          <w:color w:val="111111"/>
          <w:sz w:val="28"/>
          <w:szCs w:val="28"/>
        </w:rPr>
        <w:t>в</w:t>
      </w:r>
      <w:proofErr w:type="gramEnd"/>
      <w:r w:rsidR="00B04014">
        <w:rPr>
          <w:color w:val="111111"/>
          <w:sz w:val="28"/>
          <w:szCs w:val="28"/>
        </w:rPr>
        <w:t xml:space="preserve"> больших</w:t>
      </w:r>
    </w:p>
    <w:p w:rsidR="00FA3A61" w:rsidRPr="0071137D" w:rsidRDefault="00B04014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фильтрах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 xml:space="preserve"> Молодцы!!!</w:t>
      </w:r>
    </w:p>
    <w:p w:rsidR="00BC7067" w:rsidRPr="00207CCB" w:rsidRDefault="0066700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BC7067" w:rsidRPr="00207CCB">
        <w:rPr>
          <w:rStyle w:val="a4"/>
          <w:color w:val="111111"/>
          <w:sz w:val="28"/>
          <w:szCs w:val="28"/>
          <w:bdr w:val="none" w:sz="0" w:space="0" w:color="auto" w:frame="1"/>
        </w:rPr>
        <w:t>Опыт №</w:t>
      </w:r>
      <w:r w:rsidR="00753B44">
        <w:rPr>
          <w:rStyle w:val="a4"/>
          <w:color w:val="111111"/>
          <w:sz w:val="28"/>
          <w:szCs w:val="28"/>
          <w:bdr w:val="none" w:sz="0" w:space="0" w:color="auto" w:frame="1"/>
        </w:rPr>
        <w:t>4</w:t>
      </w:r>
      <w:r w:rsidR="00BC7067" w:rsidRPr="00207CCB">
        <w:rPr>
          <w:color w:val="111111"/>
          <w:sz w:val="28"/>
          <w:szCs w:val="28"/>
        </w:rPr>
        <w:t>.</w:t>
      </w:r>
    </w:p>
    <w:p w:rsidR="00614611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</w:rPr>
        <w:t>Ребята, сейчас мы с вами будем определять какой формы во</w:t>
      </w:r>
      <w:r w:rsidR="00AB3BF8">
        <w:rPr>
          <w:color w:val="111111"/>
          <w:sz w:val="28"/>
          <w:szCs w:val="28"/>
        </w:rPr>
        <w:t>да. На столе</w:t>
      </w:r>
    </w:p>
    <w:p w:rsidR="00614611" w:rsidRDefault="00AB3BF8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лежат две емкости</w:t>
      </w:r>
      <w:r w:rsidR="00BC7067" w:rsidRPr="00207CCB">
        <w:rPr>
          <w:color w:val="111111"/>
          <w:sz w:val="28"/>
          <w:szCs w:val="28"/>
        </w:rPr>
        <w:t>. Какой они формы? Для этого я возьму стаканчик</w:t>
      </w:r>
    </w:p>
    <w:p w:rsidR="00614611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</w:rPr>
        <w:t>с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A84C4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</w:t>
      </w:r>
      <w:r w:rsidRPr="00A84C4D">
        <w:rPr>
          <w:rStyle w:val="apple-converted-space"/>
          <w:b/>
          <w:color w:val="111111"/>
          <w:sz w:val="28"/>
          <w:szCs w:val="28"/>
        </w:rPr>
        <w:t> </w:t>
      </w:r>
      <w:r w:rsidRPr="00207CCB">
        <w:rPr>
          <w:color w:val="111111"/>
          <w:sz w:val="28"/>
          <w:szCs w:val="28"/>
        </w:rPr>
        <w:t>и вылью воду в круглую баночку, а затем п</w:t>
      </w:r>
      <w:r w:rsidR="00300F1F">
        <w:rPr>
          <w:color w:val="111111"/>
          <w:sz w:val="28"/>
          <w:szCs w:val="28"/>
        </w:rPr>
        <w:t>е</w:t>
      </w:r>
      <w:r w:rsidRPr="00207CCB">
        <w:rPr>
          <w:color w:val="111111"/>
          <w:sz w:val="28"/>
          <w:szCs w:val="28"/>
        </w:rPr>
        <w:t>релью в квадратную.</w:t>
      </w:r>
    </w:p>
    <w:p w:rsidR="00BC7067" w:rsidRPr="00207CCB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</w:rPr>
        <w:t>Форма, которую принимает вода, все время изменяется.</w:t>
      </w:r>
    </w:p>
    <w:p w:rsidR="00614611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  <w:bdr w:val="none" w:sz="0" w:space="0" w:color="auto" w:frame="1"/>
        </w:rPr>
        <w:t>Вывод</w:t>
      </w:r>
      <w:r w:rsidR="00FF44FE">
        <w:rPr>
          <w:color w:val="111111"/>
          <w:sz w:val="28"/>
          <w:szCs w:val="28"/>
        </w:rPr>
        <w:t>: вода не имеет формы, но</w:t>
      </w:r>
      <w:r w:rsidRPr="00207CCB">
        <w:rPr>
          <w:color w:val="111111"/>
          <w:sz w:val="28"/>
          <w:szCs w:val="28"/>
        </w:rPr>
        <w:t xml:space="preserve"> принимает форму того сосуда, в котором</w:t>
      </w:r>
    </w:p>
    <w:p w:rsidR="00667007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</w:rPr>
        <w:t>находится. Вода – жидкость.</w:t>
      </w:r>
    </w:p>
    <w:p w:rsidR="00BC7067" w:rsidRPr="00667007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rStyle w:val="a4"/>
          <w:color w:val="111111"/>
          <w:sz w:val="28"/>
          <w:szCs w:val="28"/>
          <w:bdr w:val="none" w:sz="0" w:space="0" w:color="auto" w:frame="1"/>
        </w:rPr>
        <w:t>Опыт №5</w:t>
      </w:r>
      <w:r w:rsidRPr="00207CCB">
        <w:rPr>
          <w:color w:val="111111"/>
          <w:sz w:val="28"/>
          <w:szCs w:val="28"/>
        </w:rPr>
        <w:t>.</w:t>
      </w:r>
    </w:p>
    <w:p w:rsidR="00667007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</w:rPr>
        <w:t>Внимание! Самый опасный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CC4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</w:t>
      </w:r>
      <w:r w:rsidR="008D5507" w:rsidRPr="00CC4EF1">
        <w:rPr>
          <w:b/>
          <w:color w:val="111111"/>
          <w:sz w:val="28"/>
          <w:szCs w:val="28"/>
        </w:rPr>
        <w:t>.</w:t>
      </w:r>
      <w:r w:rsidR="008D5507">
        <w:rPr>
          <w:color w:val="111111"/>
          <w:sz w:val="28"/>
          <w:szCs w:val="28"/>
        </w:rPr>
        <w:t xml:space="preserve"> У меня в руках термос с горячей водой</w:t>
      </w:r>
      <w:r w:rsidRPr="00207CCB">
        <w:rPr>
          <w:color w:val="111111"/>
          <w:sz w:val="28"/>
          <w:szCs w:val="28"/>
        </w:rPr>
        <w:t xml:space="preserve">. </w:t>
      </w:r>
      <w:r w:rsidR="00667007">
        <w:rPr>
          <w:color w:val="111111"/>
          <w:sz w:val="28"/>
          <w:szCs w:val="28"/>
        </w:rPr>
        <w:t xml:space="preserve">   </w:t>
      </w:r>
    </w:p>
    <w:p w:rsidR="00667007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</w:rPr>
        <w:t>Детям можно брать и открывать чайник с горячей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CC4E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</w:t>
      </w:r>
      <w:r w:rsidRPr="00207CCB">
        <w:rPr>
          <w:color w:val="111111"/>
          <w:sz w:val="28"/>
          <w:szCs w:val="28"/>
        </w:rPr>
        <w:t>?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207CCB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  <w:r w:rsidRPr="00207CCB">
        <w:rPr>
          <w:color w:val="111111"/>
          <w:sz w:val="28"/>
          <w:szCs w:val="28"/>
        </w:rPr>
        <w:t xml:space="preserve">. Почему? </w:t>
      </w:r>
      <w:r w:rsidR="00667007">
        <w:rPr>
          <w:color w:val="111111"/>
          <w:sz w:val="28"/>
          <w:szCs w:val="28"/>
        </w:rPr>
        <w:t xml:space="preserve">  </w:t>
      </w:r>
    </w:p>
    <w:p w:rsidR="00667007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00207CCB">
        <w:rPr>
          <w:color w:val="111111"/>
          <w:sz w:val="28"/>
          <w:szCs w:val="28"/>
        </w:rPr>
        <w:t xml:space="preserve">(Если открыть чайник будет выходить пар он такой же горячий как вода, </w:t>
      </w:r>
      <w:r w:rsidR="00667007">
        <w:rPr>
          <w:color w:val="111111"/>
          <w:sz w:val="28"/>
          <w:szCs w:val="28"/>
        </w:rPr>
        <w:t xml:space="preserve"> </w:t>
      </w:r>
      <w:proofErr w:type="gramEnd"/>
    </w:p>
    <w:p w:rsidR="00BC7067" w:rsidRPr="00207CCB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</w:rPr>
        <w:t>можно обжечься). Молодцы!</w:t>
      </w:r>
    </w:p>
    <w:p w:rsidR="00BC7067" w:rsidRPr="00207CCB" w:rsidRDefault="006A5AAE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Открываем термос</w:t>
      </w:r>
      <w:r w:rsidR="00BC7067" w:rsidRPr="00207CCB">
        <w:rPr>
          <w:color w:val="111111"/>
          <w:sz w:val="28"/>
          <w:szCs w:val="28"/>
        </w:rPr>
        <w:t xml:space="preserve"> с горячей</w:t>
      </w:r>
      <w:r w:rsidR="00BC7067" w:rsidRPr="00207CCB">
        <w:rPr>
          <w:rStyle w:val="apple-converted-space"/>
          <w:color w:val="111111"/>
          <w:sz w:val="28"/>
          <w:szCs w:val="28"/>
        </w:rPr>
        <w:t> </w:t>
      </w:r>
      <w:r w:rsidR="00BC7067" w:rsidRPr="00D63D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водой</w:t>
      </w:r>
      <w:r w:rsidR="00BC7067" w:rsidRPr="00D63D1A">
        <w:rPr>
          <w:b/>
          <w:color w:val="111111"/>
          <w:sz w:val="28"/>
          <w:szCs w:val="28"/>
        </w:rPr>
        <w:t>,</w:t>
      </w:r>
      <w:r w:rsidR="00BC7067" w:rsidRPr="00207CCB">
        <w:rPr>
          <w:color w:val="111111"/>
          <w:sz w:val="28"/>
          <w:szCs w:val="28"/>
        </w:rPr>
        <w:t xml:space="preserve"> из чайника выходит пар. Сейчас я поднесу к от</w:t>
      </w:r>
      <w:r w:rsidR="00154D84">
        <w:rPr>
          <w:color w:val="111111"/>
          <w:sz w:val="28"/>
          <w:szCs w:val="28"/>
        </w:rPr>
        <w:t>крытому термосу стакан</w:t>
      </w:r>
      <w:r w:rsidR="00BC7067" w:rsidRPr="00207CCB">
        <w:rPr>
          <w:color w:val="111111"/>
          <w:sz w:val="28"/>
          <w:szCs w:val="28"/>
        </w:rPr>
        <w:t>, мы увидим, что с ним произойдет.</w:t>
      </w:r>
      <w:r w:rsidR="00BC7067" w:rsidRPr="00207CCB">
        <w:rPr>
          <w:rStyle w:val="apple-converted-space"/>
          <w:color w:val="111111"/>
          <w:sz w:val="28"/>
          <w:szCs w:val="28"/>
        </w:rPr>
        <w:t> </w:t>
      </w:r>
      <w:r w:rsidR="00BC7067" w:rsidRPr="00207CCB">
        <w:rPr>
          <w:i/>
          <w:iCs/>
          <w:color w:val="111111"/>
          <w:sz w:val="28"/>
          <w:szCs w:val="28"/>
          <w:bdr w:val="none" w:sz="0" w:space="0" w:color="auto" w:frame="1"/>
        </w:rPr>
        <w:t>(На нем появились капельки воды)</w:t>
      </w:r>
      <w:r w:rsidR="00BC7067" w:rsidRPr="00207CCB">
        <w:rPr>
          <w:color w:val="111111"/>
          <w:sz w:val="28"/>
          <w:szCs w:val="28"/>
        </w:rPr>
        <w:t>.</w:t>
      </w:r>
    </w:p>
    <w:p w:rsidR="00BC7067" w:rsidRPr="00207CCB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  <w:bdr w:val="none" w:sz="0" w:space="0" w:color="auto" w:frame="1"/>
        </w:rPr>
        <w:t>Вывод</w:t>
      </w:r>
      <w:r w:rsidRPr="00207CCB">
        <w:rPr>
          <w:color w:val="111111"/>
          <w:sz w:val="28"/>
          <w:szCs w:val="28"/>
        </w:rPr>
        <w:t>: Пар — это вода в газообразном состоянии.</w:t>
      </w:r>
    </w:p>
    <w:p w:rsidR="007348D2" w:rsidRDefault="007348D2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54D84" w:rsidRDefault="00154D84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82426" w:rsidRDefault="00282426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82426" w:rsidRDefault="00282426" w:rsidP="00667007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C7067" w:rsidRPr="00207CCB" w:rsidRDefault="00BC7067" w:rsidP="006670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Опыт №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6</w:t>
      </w:r>
      <w:r w:rsidRPr="00207CCB">
        <w:rPr>
          <w:color w:val="111111"/>
          <w:sz w:val="28"/>
          <w:szCs w:val="28"/>
        </w:rPr>
        <w:t>.</w:t>
      </w:r>
    </w:p>
    <w:p w:rsidR="003F54AF" w:rsidRDefault="00BC7067" w:rsidP="00957A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207CCB">
        <w:rPr>
          <w:color w:val="111111"/>
          <w:sz w:val="28"/>
          <w:szCs w:val="28"/>
        </w:rPr>
        <w:t>: Ребята</w:t>
      </w:r>
      <w:r w:rsidR="003F54AF">
        <w:rPr>
          <w:color w:val="111111"/>
          <w:sz w:val="28"/>
          <w:szCs w:val="28"/>
        </w:rPr>
        <w:t>, теперь следующий опыт</w:t>
      </w:r>
      <w:r w:rsidR="00DC1E80">
        <w:rPr>
          <w:color w:val="111111"/>
          <w:sz w:val="28"/>
          <w:szCs w:val="28"/>
        </w:rPr>
        <w:t xml:space="preserve"> </w:t>
      </w:r>
      <w:r w:rsidR="003F54AF">
        <w:rPr>
          <w:color w:val="111111"/>
          <w:sz w:val="28"/>
          <w:szCs w:val="28"/>
        </w:rPr>
        <w:t>у нас  самый интересный.</w:t>
      </w:r>
    </w:p>
    <w:p w:rsidR="003F54AF" w:rsidRDefault="003F54AF" w:rsidP="00957A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Вот у нас контейнер с кусочками льда.</w:t>
      </w:r>
    </w:p>
    <w:p w:rsidR="003F54AF" w:rsidRDefault="003F54AF" w:rsidP="00957A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мы сейчас </w:t>
      </w:r>
      <w:proofErr w:type="gramStart"/>
      <w:r>
        <w:rPr>
          <w:color w:val="111111"/>
          <w:sz w:val="28"/>
          <w:szCs w:val="28"/>
        </w:rPr>
        <w:t>посмотрим</w:t>
      </w:r>
      <w:proofErr w:type="gramEnd"/>
      <w:r>
        <w:rPr>
          <w:color w:val="111111"/>
          <w:sz w:val="28"/>
          <w:szCs w:val="28"/>
        </w:rPr>
        <w:t xml:space="preserve"> что произойдет с нашими льдинками?</w:t>
      </w:r>
    </w:p>
    <w:p w:rsidR="00BC7067" w:rsidRPr="00207CCB" w:rsidRDefault="003F54AF" w:rsidP="00957A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Может мы</w:t>
      </w:r>
      <w:r w:rsidR="00BC7067" w:rsidRPr="00207CCB">
        <w:rPr>
          <w:color w:val="111111"/>
          <w:sz w:val="28"/>
          <w:szCs w:val="28"/>
        </w:rPr>
        <w:t xml:space="preserve"> подышим</w:t>
      </w:r>
      <w:proofErr w:type="gramEnd"/>
      <w:r>
        <w:rPr>
          <w:color w:val="111111"/>
          <w:sz w:val="28"/>
          <w:szCs w:val="28"/>
        </w:rPr>
        <w:t xml:space="preserve"> на лед,</w:t>
      </w:r>
      <w:r w:rsidR="00BC7067" w:rsidRPr="00207CCB">
        <w:rPr>
          <w:color w:val="111111"/>
          <w:sz w:val="28"/>
          <w:szCs w:val="28"/>
        </w:rPr>
        <w:t xml:space="preserve"> и лед растает? Нет, у нас </w:t>
      </w:r>
      <w:proofErr w:type="gramStart"/>
      <w:r w:rsidR="00BC7067" w:rsidRPr="00207CCB">
        <w:rPr>
          <w:color w:val="111111"/>
          <w:sz w:val="28"/>
          <w:szCs w:val="28"/>
        </w:rPr>
        <w:t>уйдет очень много времени и мы устанем</w:t>
      </w:r>
      <w:proofErr w:type="gramEnd"/>
      <w:r w:rsidR="00BC7067" w:rsidRPr="00207CCB">
        <w:rPr>
          <w:color w:val="111111"/>
          <w:sz w:val="28"/>
          <w:szCs w:val="28"/>
        </w:rPr>
        <w:t>. А давайте зальем нашу посылку кипятком?</w:t>
      </w:r>
      <w:r w:rsidR="00BC7067" w:rsidRPr="00207CCB">
        <w:rPr>
          <w:rStyle w:val="apple-converted-space"/>
          <w:color w:val="111111"/>
          <w:sz w:val="28"/>
          <w:szCs w:val="28"/>
        </w:rPr>
        <w:t> </w:t>
      </w:r>
    </w:p>
    <w:p w:rsidR="00BC7067" w:rsidRPr="00207CCB" w:rsidRDefault="00BC7067" w:rsidP="00957A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207CCB">
        <w:rPr>
          <w:color w:val="111111"/>
          <w:sz w:val="28"/>
          <w:szCs w:val="28"/>
        </w:rPr>
        <w:t>: О каком веществе мы сегодня с вами говорили? Ребята, расскажите, что вы узнали нового? Какие свойства есть у воды?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207CC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C7067" w:rsidRPr="00E620EE" w:rsidRDefault="00BC7067" w:rsidP="00957AD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7CC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712D87">
        <w:rPr>
          <w:color w:val="111111"/>
          <w:sz w:val="28"/>
          <w:szCs w:val="28"/>
        </w:rPr>
        <w:t>: Вам понравилось быть лаборантами</w:t>
      </w:r>
      <w:r w:rsidRPr="00207CCB">
        <w:rPr>
          <w:color w:val="111111"/>
          <w:sz w:val="28"/>
          <w:szCs w:val="28"/>
        </w:rPr>
        <w:t xml:space="preserve"> и делать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E620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E620EE">
        <w:rPr>
          <w:b/>
          <w:color w:val="111111"/>
          <w:sz w:val="28"/>
          <w:szCs w:val="28"/>
        </w:rPr>
        <w:t>?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207CC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207CCB">
        <w:rPr>
          <w:color w:val="111111"/>
          <w:sz w:val="28"/>
          <w:szCs w:val="28"/>
        </w:rPr>
        <w:t>Сегод</w:t>
      </w:r>
      <w:r w:rsidR="006A02CA">
        <w:rPr>
          <w:color w:val="111111"/>
          <w:sz w:val="28"/>
          <w:szCs w:val="28"/>
        </w:rPr>
        <w:t xml:space="preserve">ня мы заканчиваем работу в маленькой </w:t>
      </w:r>
      <w:r w:rsidRPr="00207CCB">
        <w:rPr>
          <w:color w:val="111111"/>
          <w:sz w:val="28"/>
          <w:szCs w:val="28"/>
        </w:rPr>
        <w:t xml:space="preserve"> лаборатории. </w:t>
      </w:r>
      <w:r w:rsidR="00DE4A1B">
        <w:rPr>
          <w:color w:val="111111"/>
          <w:sz w:val="28"/>
          <w:szCs w:val="28"/>
        </w:rPr>
        <w:t xml:space="preserve">Но я желаю вам в будущем стать исследователями и </w:t>
      </w:r>
      <w:r w:rsidRPr="00207CCB">
        <w:rPr>
          <w:color w:val="111111"/>
          <w:sz w:val="28"/>
          <w:szCs w:val="28"/>
        </w:rPr>
        <w:t xml:space="preserve"> делать эксперименты и</w:t>
      </w:r>
      <w:r w:rsidRPr="00207CCB">
        <w:rPr>
          <w:rStyle w:val="apple-converted-space"/>
          <w:color w:val="111111"/>
          <w:sz w:val="28"/>
          <w:szCs w:val="28"/>
        </w:rPr>
        <w:t> </w:t>
      </w:r>
      <w:r w:rsidRPr="00E620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E620EE">
        <w:rPr>
          <w:color w:val="111111"/>
          <w:sz w:val="28"/>
          <w:szCs w:val="28"/>
        </w:rPr>
        <w:t>.</w:t>
      </w:r>
      <w:r w:rsidR="00387145">
        <w:rPr>
          <w:color w:val="111111"/>
          <w:sz w:val="28"/>
          <w:szCs w:val="28"/>
        </w:rPr>
        <w:t xml:space="preserve"> Удачи вам!</w:t>
      </w:r>
    </w:p>
    <w:p w:rsidR="004D42BA" w:rsidRPr="00F9586F" w:rsidRDefault="004D42BA" w:rsidP="00957A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В.: Р</w:t>
      </w:r>
      <w:r w:rsidR="00834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ебята, посмотрите тут сундучок. Откроем с вами?</w:t>
      </w:r>
    </w:p>
    <w:p w:rsidR="004D42BA" w:rsidRP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Д.: Да.</w:t>
      </w:r>
    </w:p>
    <w:p w:rsidR="004D42BA" w:rsidRDefault="00D12C8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достает из сундука</w:t>
      </w:r>
      <w:r w:rsidR="00C47E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эмблемы «Исследователи воды</w:t>
      </w:r>
      <w:r w:rsidR="00DC3F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раздает их</w:t>
      </w:r>
    </w:p>
    <w:p w:rsidR="00AE1FD1" w:rsidRDefault="00DC3FA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Ребята, нам пора возвратиться в наш детский сад.</w:t>
      </w:r>
    </w:p>
    <w:p w:rsidR="00DC3FA7" w:rsidRDefault="00DC3FA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Где моя волшебная палочка?</w:t>
      </w:r>
    </w:p>
    <w:p w:rsidR="00DC3FA7" w:rsidRPr="004D42BA" w:rsidRDefault="00DC3FA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(Звучит волшебная музыка)</w:t>
      </w:r>
    </w:p>
    <w:p w:rsidR="00DC3FA7" w:rsidRPr="005A3873" w:rsidRDefault="00DC3FA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A38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Сияет звезда волшебная!!!</w:t>
      </w:r>
    </w:p>
    <w:p w:rsidR="00DC3FA7" w:rsidRPr="00DC3FA7" w:rsidRDefault="00DC3FA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A38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Значит волшебству быть!!!!</w:t>
      </w:r>
    </w:p>
    <w:p w:rsidR="00DC3FA7" w:rsidRDefault="00DC3FA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Вот мы очутились в нашем детском саду.</w:t>
      </w:r>
    </w:p>
    <w:p w:rsidR="002C5CD7" w:rsidRPr="00F9586F" w:rsidRDefault="00DC3FA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D2A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Рефлексия.</w:t>
      </w:r>
    </w:p>
    <w:p w:rsidR="004D42BA" w:rsidRP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Ребята, скажите, пожалуйста, что вам понравилось больше всего?</w:t>
      </w:r>
    </w:p>
    <w:p w:rsidR="004D42BA" w:rsidRP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отвечают.</w:t>
      </w:r>
    </w:p>
    <w:p w:rsidR="004D42BA" w:rsidRPr="004D42BA" w:rsidRDefault="001E3F48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Ребята, чем мы сегодня занимались?</w:t>
      </w:r>
    </w:p>
    <w:p w:rsidR="004D42BA" w:rsidRPr="004D42BA" w:rsidRDefault="00E462B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В: Ребята, </w:t>
      </w:r>
      <w:r w:rsidRPr="00E462B7">
        <w:rPr>
          <w:rFonts w:ascii="Times New Roman" w:hAnsi="Times New Roman" w:cs="Times New Roman"/>
          <w:color w:val="111111"/>
          <w:sz w:val="28"/>
          <w:szCs w:val="28"/>
        </w:rPr>
        <w:t>вам понравилось быть учеными и делать</w:t>
      </w:r>
      <w:r w:rsidRPr="00E462B7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E462B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опыты</w:t>
      </w:r>
      <w:r w:rsidRPr="00E462B7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D42BA" w:rsidRPr="004D42BA" w:rsidRDefault="00E462B7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В: Скажите </w:t>
      </w:r>
      <w:r w:rsidR="004D42BA"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 нашим гостям и пригласим их еще к нам в гости!</w:t>
      </w:r>
      <w:proofErr w:type="gramEnd"/>
    </w:p>
    <w:p w:rsidR="004D42BA" w:rsidRPr="004D42BA" w:rsidRDefault="004D42BA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Д.: До свидания!</w:t>
      </w:r>
    </w:p>
    <w:p w:rsidR="00A74695" w:rsidRDefault="00A7469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4695" w:rsidRDefault="00A7469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4695" w:rsidRDefault="00A7469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4695" w:rsidRDefault="00A7469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4695" w:rsidRDefault="00A7469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4695" w:rsidRDefault="00A74695" w:rsidP="00667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74695" w:rsidRDefault="00A74695" w:rsidP="006670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4622E" w:rsidRDefault="00F4622E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1E80" w:rsidRDefault="00DC1E80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1E80" w:rsidRDefault="00DC1E80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1E80" w:rsidRDefault="00DC1E80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1E80" w:rsidRDefault="00DC1E80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1E80" w:rsidRDefault="00DC1E80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1E80" w:rsidRDefault="00DC1E80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C1E80" w:rsidRDefault="00DC1E80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A74695" w:rsidRDefault="00A74695" w:rsidP="005E0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620EE" w:rsidRPr="00C213F7" w:rsidRDefault="00E620EE" w:rsidP="007348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13F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Самоанализ</w:t>
      </w:r>
    </w:p>
    <w:p w:rsidR="00E620EE" w:rsidRDefault="00E620EE" w:rsidP="00F46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620EE">
        <w:rPr>
          <w:rFonts w:ascii="Times New Roman" w:eastAsia="Times New Roman" w:hAnsi="Times New Roman" w:cs="Times New Roman"/>
          <w:bCs/>
          <w:color w:val="181818"/>
          <w:sz w:val="28"/>
          <w:lang w:eastAsia="ru-RU"/>
        </w:rPr>
        <w:t>Цель:</w:t>
      </w:r>
      <w:r w:rsidR="004F7983">
        <w:rPr>
          <w:rFonts w:ascii="Times New Roman" w:eastAsia="Times New Roman" w:hAnsi="Times New Roman" w:cs="Times New Roman"/>
          <w:bCs/>
          <w:color w:val="181818"/>
          <w:sz w:val="28"/>
          <w:lang w:eastAsia="ru-RU"/>
        </w:rPr>
        <w:t xml:space="preserve"> </w:t>
      </w:r>
      <w:r w:rsidR="00914E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воспитывать </w:t>
      </w: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бережн</w:t>
      </w:r>
      <w:r w:rsidR="00914E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ое отношение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водным ресурсам; з</w:t>
      </w: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акрепить знания детей о пользе воды и ее свойствах;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наблюдательность в быту; воспитывать умение действовать в коллективе;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D42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анализировать, делать умозаключения;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 любознательность.</w:t>
      </w:r>
    </w:p>
    <w:p w:rsidR="00E620EE" w:rsidRPr="00E620EE" w:rsidRDefault="00E620EE" w:rsidP="00F462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данном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</w:t>
      </w:r>
      <w:r w:rsidRPr="00E620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 происходила интеграция с другими образовательными областями.</w:t>
      </w:r>
    </w:p>
    <w:p w:rsidR="00282426" w:rsidRPr="007348D2" w:rsidRDefault="00282426" w:rsidP="00282426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7348D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7348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формировать у детей познавательный интерес к природе; дать понятие о том, в каком виде существует </w:t>
      </w:r>
      <w:r w:rsidRPr="0073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 в природе</w:t>
      </w:r>
      <w:r w:rsidRPr="007348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обратить внимание на значение воды в нашей жизни; </w:t>
      </w:r>
      <w:r w:rsidRPr="0073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необходима для поддержания жизни и обеспечения здоровья человека; </w:t>
      </w:r>
      <w:r w:rsidRPr="0073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вода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- источник питьевой воды; развивать навыки проведения лабораторных опытов </w:t>
      </w:r>
      <w:proofErr w:type="gramStart"/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 </w:t>
      </w:r>
      <w:proofErr w:type="gramEnd"/>
      <w:r w:rsidRPr="007348D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умение работать с прозрачной  посудой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стаканчиками, соблюдать при этом необходимые правила безопасности); познакомить со свойствами воды; развивать умение детей высказывать суждения, умозаключения; активизировать и обогащать словарный запас детей существительными, прилагательными, глаголами по теме </w:t>
      </w:r>
      <w:r w:rsidRPr="007348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7348D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; </w:t>
      </w:r>
      <w:r w:rsidRPr="007348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навык бережного отношения к воде, как к природному ресурсу.</w:t>
      </w:r>
    </w:p>
    <w:p w:rsidR="00E620EE" w:rsidRPr="00E620EE" w:rsidRDefault="00E620EE" w:rsidP="00F46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Речевое развитие. Учить детей делать выводы, отвечая полными предложениями.</w:t>
      </w:r>
    </w:p>
    <w:p w:rsidR="00E620EE" w:rsidRPr="00E620EE" w:rsidRDefault="00E620EE" w:rsidP="00F46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Физическое развитие. Развитие координации движений.</w:t>
      </w:r>
    </w:p>
    <w:p w:rsidR="00E620EE" w:rsidRPr="00E620EE" w:rsidRDefault="00E620EE" w:rsidP="00F46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Социально-коммуникативное развитие. Воспитывать интерес к познанию окружающего мира, воспитывать доброжелательное отношение друг к другу, организованность.</w:t>
      </w:r>
    </w:p>
    <w:p w:rsidR="00E620EE" w:rsidRPr="00E620EE" w:rsidRDefault="00E620EE" w:rsidP="00F46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ООД прово</w:t>
      </w:r>
      <w:r w:rsidR="005047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дилась в старшей  группе 5-6</w:t>
      </w:r>
      <w:r w:rsidR="006C3C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лет. Присутствовало 10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человек. О</w:t>
      </w:r>
      <w:r w:rsidRPr="00E620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в соответствие с конспектом. Конспект составлен самостоятельно в соответствии с возрастными и индивидуальными особенностями детей.</w:t>
      </w:r>
    </w:p>
    <w:p w:rsidR="00E620EE" w:rsidRPr="00E620EE" w:rsidRDefault="00172056" w:rsidP="00F462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Методы, используемые в О</w:t>
      </w:r>
      <w:r w:rsidR="00E620EE"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ОД:</w:t>
      </w:r>
    </w:p>
    <w:p w:rsidR="00E620EE" w:rsidRPr="00E620EE" w:rsidRDefault="00E620EE" w:rsidP="00F462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77A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(беседы, художественное слово)</w:t>
      </w:r>
    </w:p>
    <w:p w:rsidR="00E620EE" w:rsidRPr="00E620EE" w:rsidRDefault="00E620EE" w:rsidP="00F462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Наглядно-демонстрационный метод (просмотр иллюстраций)</w:t>
      </w:r>
    </w:p>
    <w:p w:rsidR="00E620EE" w:rsidRPr="00E620EE" w:rsidRDefault="001604BB" w:rsidP="00F462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620EE"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Поиск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ово-</w:t>
      </w:r>
      <w:r w:rsidR="001720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исследовательский и п</w:t>
      </w:r>
      <w:r w:rsidR="00E620EE"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рактический метод обучения (работа в лаборатории, коллективная работа)</w:t>
      </w:r>
    </w:p>
    <w:p w:rsidR="00E620EE" w:rsidRPr="00E620EE" w:rsidRDefault="00172056" w:rsidP="00F4622E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О</w:t>
      </w:r>
      <w:r w:rsidR="00E620EE"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соответствует гигиеническим норма</w:t>
      </w:r>
      <w:r w:rsidR="00B8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для детей данного возраста -25 минут</w:t>
      </w:r>
      <w:proofErr w:type="gramStart"/>
      <w:r w:rsidR="00B82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E620EE"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достаточно динамичное, с использованием приёмов, которые предусматривают смену видов деятельности. Это позволило избежать утомляемости детей.</w:t>
      </w:r>
    </w:p>
    <w:p w:rsidR="00E620EE" w:rsidRPr="00E620EE" w:rsidRDefault="00E620EE" w:rsidP="00F4622E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своей структуре непрерывно образовательная деятельность построена таким образом, чтобы вызвать и поддерживать познавательный интерес на протяжении всей работы.</w:t>
      </w:r>
    </w:p>
    <w:p w:rsidR="00E620EE" w:rsidRPr="00E620EE" w:rsidRDefault="00172056" w:rsidP="00F4622E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О</w:t>
      </w:r>
      <w:r w:rsidR="00E620EE"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состоит из трёх частей.</w:t>
      </w:r>
    </w:p>
    <w:p w:rsidR="00E620EE" w:rsidRPr="00E620EE" w:rsidRDefault="00E620EE" w:rsidP="00F4622E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часть включала </w:t>
      </w:r>
      <w:r w:rsidR="0017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 – стихи</w:t>
      </w: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загадка - художественное слово с показом иллюстраций, где можно встретить воду, беседа «Кому нужна вода?», превращение детей в капельки. Это послужило </w:t>
      </w: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мотивацией для детей и эмоционально настроило их на продуктивную деятельность.</w:t>
      </w:r>
    </w:p>
    <w:p w:rsidR="00E620EE" w:rsidRPr="00E620EE" w:rsidRDefault="00E620EE" w:rsidP="00F4622E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части детям было предложе</w:t>
      </w:r>
      <w:r w:rsidR="0017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отправит</w:t>
      </w:r>
      <w:r w:rsidR="00AE4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7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лабораторию</w:t>
      </w: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детям предлагались опыты</w:t>
      </w:r>
      <w:proofErr w:type="gramStart"/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</w:t>
      </w:r>
      <w:r w:rsidR="00586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торые они вместе со мной </w:t>
      </w: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находили ответ и делали соответствующие выводы.</w:t>
      </w:r>
      <w:r w:rsidRPr="00E620E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Предложенные опыты были доступны по сложности детям, что способствовало решению поставленных задач,</w:t>
      </w:r>
      <w:r w:rsidR="001720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чувствовали себя «маленькими лаборантами</w:t>
      </w: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радовались, удивлялись.</w:t>
      </w:r>
    </w:p>
    <w:p w:rsidR="00E620EE" w:rsidRPr="00E620EE" w:rsidRDefault="00E620EE" w:rsidP="00F46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Отбор речевого и дидактического материала проведён в соответствии с программным содержанием. На протяжении в</w:t>
      </w:r>
      <w:r w:rsidR="008F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 О</w:t>
      </w: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осуществлялся контроль над речью детей.</w:t>
      </w:r>
    </w:p>
    <w:p w:rsidR="00E620EE" w:rsidRPr="00E620EE" w:rsidRDefault="00E620EE" w:rsidP="00F4622E">
      <w:pPr>
        <w:shd w:val="clear" w:color="auto" w:fill="FFFFFF"/>
        <w:spacing w:after="0" w:line="240" w:lineRule="auto"/>
        <w:ind w:firstLine="4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Смен</w:t>
      </w:r>
      <w:r w:rsidR="008F1B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видов деятельности</w:t>
      </w: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позволило не допустить физической и эмоциональной перегрузки детей.</w:t>
      </w:r>
    </w:p>
    <w:p w:rsidR="00E620EE" w:rsidRPr="00E620EE" w:rsidRDefault="00E620EE" w:rsidP="00F46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</w:t>
      </w:r>
      <w:r w:rsidRPr="00E620E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E62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провела беседу с детьми в вопросно-ответной форме с целью, обобщения и закрепления полученных знаний.</w:t>
      </w:r>
    </w:p>
    <w:p w:rsidR="00E620EE" w:rsidRPr="00E620EE" w:rsidRDefault="00976F2B" w:rsidP="00F46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</w:t>
      </w:r>
      <w:r w:rsidR="00E620EE"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старалась общаться с детьми на одном уровне « глаза в глаза», а не доминировать над ними.</w:t>
      </w:r>
    </w:p>
    <w:p w:rsidR="00E620EE" w:rsidRPr="00E620EE" w:rsidRDefault="00E620EE" w:rsidP="00F462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что все пост</w:t>
      </w:r>
      <w:r w:rsidR="00B16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авленные мною задачи в течении О</w:t>
      </w:r>
      <w:r w:rsidRPr="00E62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были решены.</w:t>
      </w:r>
    </w:p>
    <w:p w:rsidR="00E620EE" w:rsidRPr="00207CCB" w:rsidRDefault="00E620EE" w:rsidP="00F4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695" w:rsidRDefault="00A74695" w:rsidP="00F46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F4622E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F4622E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F4622E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F4622E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F4622E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A74695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A74695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A74695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A74695">
      <w:pPr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A74695">
      <w:pPr>
        <w:rPr>
          <w:rFonts w:ascii="Times New Roman" w:hAnsi="Times New Roman" w:cs="Times New Roman"/>
          <w:sz w:val="28"/>
          <w:szCs w:val="28"/>
        </w:rPr>
      </w:pPr>
    </w:p>
    <w:p w:rsidR="00F9586F" w:rsidRDefault="00F9586F" w:rsidP="00A74695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282426" w:rsidRDefault="00282426" w:rsidP="00A74695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282426" w:rsidRDefault="00282426" w:rsidP="00A74695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282426" w:rsidRDefault="00282426" w:rsidP="00A74695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282426" w:rsidRDefault="00282426" w:rsidP="00A74695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A74695" w:rsidRPr="00A74695" w:rsidRDefault="00A74695" w:rsidP="00A7469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A74695" w:rsidRPr="00A74695" w:rsidRDefault="00A74695" w:rsidP="00A7469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«СЕДАРЧИЙ» С.П. НАДТЕРЕЧНЕНСКОЕ</w:t>
      </w:r>
    </w:p>
    <w:p w:rsidR="00A74695" w:rsidRPr="00A74695" w:rsidRDefault="00A74695" w:rsidP="00A7469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A74695" w:rsidRPr="00A74695" w:rsidRDefault="00A74695" w:rsidP="00A74695">
      <w:pPr>
        <w:tabs>
          <w:tab w:val="left" w:pos="12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57BA" w:rsidRDefault="00E757BA" w:rsidP="00A74695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7533C0" w:rsidRDefault="007533C0" w:rsidP="00E757BA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7533C0">
        <w:rPr>
          <w:rFonts w:ascii="Times New Roman" w:hAnsi="Times New Roman" w:cs="Times New Roman"/>
          <w:b/>
          <w:sz w:val="28"/>
          <w:szCs w:val="28"/>
        </w:rPr>
        <w:t xml:space="preserve"> ПОЗНАВАТЕЛЬНО-ИССЛЕДОВАТЕЛЬСКОЙ ДЕЯТЕЛЬНОСТИ</w:t>
      </w:r>
      <w:r w:rsidR="00E757BA" w:rsidRPr="007533C0">
        <w:rPr>
          <w:rFonts w:ascii="Times New Roman" w:hAnsi="Times New Roman" w:cs="Times New Roman"/>
          <w:b/>
          <w:sz w:val="28"/>
          <w:szCs w:val="28"/>
        </w:rPr>
        <w:t xml:space="preserve"> В СТАРШЕЙ ГРУППЕ НА ТЕМУ: «ВОЛШЕБНИЦА ВОДА»</w:t>
      </w:r>
    </w:p>
    <w:p w:rsidR="00E757BA" w:rsidRPr="007533C0" w:rsidRDefault="00E757BA" w:rsidP="00E757BA">
      <w:pPr>
        <w:rPr>
          <w:rFonts w:ascii="Times New Roman" w:hAnsi="Times New Roman" w:cs="Times New Roman"/>
          <w:b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Default="00E757BA" w:rsidP="00E757BA">
      <w:pPr>
        <w:rPr>
          <w:rFonts w:ascii="Times New Roman" w:hAnsi="Times New Roman" w:cs="Times New Roman"/>
          <w:sz w:val="28"/>
          <w:szCs w:val="28"/>
        </w:rPr>
      </w:pPr>
    </w:p>
    <w:p w:rsidR="00E757BA" w:rsidRPr="00E757BA" w:rsidRDefault="00E757BA" w:rsidP="00E75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757BA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ПОДГОТОВИЛА И ПРОВЕЛА:</w:t>
      </w:r>
    </w:p>
    <w:p w:rsidR="00E757BA" w:rsidRPr="00E757BA" w:rsidRDefault="00E757BA" w:rsidP="00E757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 А.А.ХУСИЕВА</w:t>
      </w:r>
    </w:p>
    <w:p w:rsidR="00A74695" w:rsidRDefault="00E757BA" w:rsidP="000D7E23">
      <w:pPr>
        <w:tabs>
          <w:tab w:val="left" w:pos="5685"/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57BA" w:rsidRDefault="00E757BA" w:rsidP="00E757BA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адтеречное</w:t>
      </w:r>
      <w:proofErr w:type="spellEnd"/>
    </w:p>
    <w:p w:rsidR="00E757BA" w:rsidRPr="00E757BA" w:rsidRDefault="00E757BA" w:rsidP="00E757BA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sectPr w:rsidR="00E757BA" w:rsidRPr="00E757BA" w:rsidSect="002824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637485"/>
    <w:multiLevelType w:val="hybridMultilevel"/>
    <w:tmpl w:val="E852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6C95"/>
    <w:multiLevelType w:val="hybridMultilevel"/>
    <w:tmpl w:val="C4A2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73F9"/>
    <w:multiLevelType w:val="hybridMultilevel"/>
    <w:tmpl w:val="D1D0C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837B8"/>
    <w:multiLevelType w:val="hybridMultilevel"/>
    <w:tmpl w:val="7B8415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BF5"/>
    <w:rsid w:val="00007CE9"/>
    <w:rsid w:val="00037AFD"/>
    <w:rsid w:val="0006340F"/>
    <w:rsid w:val="000654D3"/>
    <w:rsid w:val="00090E1C"/>
    <w:rsid w:val="000A08D2"/>
    <w:rsid w:val="000A6CF8"/>
    <w:rsid w:val="000C4A85"/>
    <w:rsid w:val="000D7E23"/>
    <w:rsid w:val="000E72F7"/>
    <w:rsid w:val="000F033B"/>
    <w:rsid w:val="00107E48"/>
    <w:rsid w:val="001113BB"/>
    <w:rsid w:val="001117B5"/>
    <w:rsid w:val="0011655C"/>
    <w:rsid w:val="00117FE2"/>
    <w:rsid w:val="00154D84"/>
    <w:rsid w:val="001604BB"/>
    <w:rsid w:val="00172056"/>
    <w:rsid w:val="001B7C07"/>
    <w:rsid w:val="001E2650"/>
    <w:rsid w:val="001E3F48"/>
    <w:rsid w:val="001E49EB"/>
    <w:rsid w:val="00201424"/>
    <w:rsid w:val="00204367"/>
    <w:rsid w:val="002060D5"/>
    <w:rsid w:val="00207CCB"/>
    <w:rsid w:val="00227128"/>
    <w:rsid w:val="00245566"/>
    <w:rsid w:val="00251DD2"/>
    <w:rsid w:val="00277A64"/>
    <w:rsid w:val="002814B0"/>
    <w:rsid w:val="00282426"/>
    <w:rsid w:val="00294058"/>
    <w:rsid w:val="00294A41"/>
    <w:rsid w:val="002A7FBF"/>
    <w:rsid w:val="002B47F5"/>
    <w:rsid w:val="002B6438"/>
    <w:rsid w:val="002C5CD7"/>
    <w:rsid w:val="002D00C8"/>
    <w:rsid w:val="002D11E9"/>
    <w:rsid w:val="00300F1F"/>
    <w:rsid w:val="00323EF1"/>
    <w:rsid w:val="00365019"/>
    <w:rsid w:val="00383B49"/>
    <w:rsid w:val="00387145"/>
    <w:rsid w:val="003A4066"/>
    <w:rsid w:val="003C6DB1"/>
    <w:rsid w:val="003D4103"/>
    <w:rsid w:val="003D4E25"/>
    <w:rsid w:val="003F54AF"/>
    <w:rsid w:val="004029E7"/>
    <w:rsid w:val="00427957"/>
    <w:rsid w:val="00454D05"/>
    <w:rsid w:val="004A16F2"/>
    <w:rsid w:val="004B4E98"/>
    <w:rsid w:val="004B644E"/>
    <w:rsid w:val="004D2878"/>
    <w:rsid w:val="004D42BA"/>
    <w:rsid w:val="004D5C40"/>
    <w:rsid w:val="004F7983"/>
    <w:rsid w:val="00504763"/>
    <w:rsid w:val="0052023E"/>
    <w:rsid w:val="00534BF4"/>
    <w:rsid w:val="00541AD4"/>
    <w:rsid w:val="005535E1"/>
    <w:rsid w:val="00566EBF"/>
    <w:rsid w:val="00586B43"/>
    <w:rsid w:val="005922CC"/>
    <w:rsid w:val="00597F3A"/>
    <w:rsid w:val="005A3873"/>
    <w:rsid w:val="005B06DD"/>
    <w:rsid w:val="005C3129"/>
    <w:rsid w:val="005E0B58"/>
    <w:rsid w:val="005F5841"/>
    <w:rsid w:val="00614611"/>
    <w:rsid w:val="00643169"/>
    <w:rsid w:val="00647357"/>
    <w:rsid w:val="0066195C"/>
    <w:rsid w:val="00667007"/>
    <w:rsid w:val="0068587F"/>
    <w:rsid w:val="00691928"/>
    <w:rsid w:val="006A02CA"/>
    <w:rsid w:val="006A5AAE"/>
    <w:rsid w:val="006C3CEA"/>
    <w:rsid w:val="0071137D"/>
    <w:rsid w:val="00712D87"/>
    <w:rsid w:val="0072476D"/>
    <w:rsid w:val="007348D2"/>
    <w:rsid w:val="007533C0"/>
    <w:rsid w:val="00753B44"/>
    <w:rsid w:val="00762A37"/>
    <w:rsid w:val="00794AEE"/>
    <w:rsid w:val="007D0AB0"/>
    <w:rsid w:val="007E32A4"/>
    <w:rsid w:val="008023F3"/>
    <w:rsid w:val="0081148C"/>
    <w:rsid w:val="0081353F"/>
    <w:rsid w:val="00820FA3"/>
    <w:rsid w:val="0083467E"/>
    <w:rsid w:val="0089163D"/>
    <w:rsid w:val="00895849"/>
    <w:rsid w:val="008C16BD"/>
    <w:rsid w:val="008D5507"/>
    <w:rsid w:val="008F1B1F"/>
    <w:rsid w:val="008F5560"/>
    <w:rsid w:val="008F7C63"/>
    <w:rsid w:val="009043BF"/>
    <w:rsid w:val="00914E57"/>
    <w:rsid w:val="00957AD5"/>
    <w:rsid w:val="009720FF"/>
    <w:rsid w:val="00973A9B"/>
    <w:rsid w:val="00976F2B"/>
    <w:rsid w:val="00A13AAC"/>
    <w:rsid w:val="00A74695"/>
    <w:rsid w:val="00A84C4D"/>
    <w:rsid w:val="00AA263A"/>
    <w:rsid w:val="00AB3BF8"/>
    <w:rsid w:val="00AE1FD1"/>
    <w:rsid w:val="00AE4B99"/>
    <w:rsid w:val="00B00445"/>
    <w:rsid w:val="00B04014"/>
    <w:rsid w:val="00B16ECA"/>
    <w:rsid w:val="00B21D9B"/>
    <w:rsid w:val="00B2392E"/>
    <w:rsid w:val="00B262D8"/>
    <w:rsid w:val="00B57B7D"/>
    <w:rsid w:val="00B63042"/>
    <w:rsid w:val="00B82C0D"/>
    <w:rsid w:val="00B8404C"/>
    <w:rsid w:val="00B9093B"/>
    <w:rsid w:val="00B933CF"/>
    <w:rsid w:val="00BA5EAA"/>
    <w:rsid w:val="00BC5983"/>
    <w:rsid w:val="00BC6ABB"/>
    <w:rsid w:val="00BC7067"/>
    <w:rsid w:val="00BD4E64"/>
    <w:rsid w:val="00C13D75"/>
    <w:rsid w:val="00C213F7"/>
    <w:rsid w:val="00C2374B"/>
    <w:rsid w:val="00C3098E"/>
    <w:rsid w:val="00C3578F"/>
    <w:rsid w:val="00C37168"/>
    <w:rsid w:val="00C41F56"/>
    <w:rsid w:val="00C47E81"/>
    <w:rsid w:val="00C7297F"/>
    <w:rsid w:val="00C7305C"/>
    <w:rsid w:val="00C77CF6"/>
    <w:rsid w:val="00C91E12"/>
    <w:rsid w:val="00CA534C"/>
    <w:rsid w:val="00CC47B5"/>
    <w:rsid w:val="00CC47BB"/>
    <w:rsid w:val="00CC4EF1"/>
    <w:rsid w:val="00CD2A56"/>
    <w:rsid w:val="00D01685"/>
    <w:rsid w:val="00D12C85"/>
    <w:rsid w:val="00D40EC3"/>
    <w:rsid w:val="00D63D1A"/>
    <w:rsid w:val="00D93C8C"/>
    <w:rsid w:val="00DA6B13"/>
    <w:rsid w:val="00DA7A05"/>
    <w:rsid w:val="00DC0D99"/>
    <w:rsid w:val="00DC1E80"/>
    <w:rsid w:val="00DC3FA7"/>
    <w:rsid w:val="00DD315E"/>
    <w:rsid w:val="00DE4A1B"/>
    <w:rsid w:val="00DF2A33"/>
    <w:rsid w:val="00DF3A80"/>
    <w:rsid w:val="00E20B4E"/>
    <w:rsid w:val="00E247E6"/>
    <w:rsid w:val="00E462B7"/>
    <w:rsid w:val="00E620EE"/>
    <w:rsid w:val="00E7452A"/>
    <w:rsid w:val="00E757BA"/>
    <w:rsid w:val="00E86E3D"/>
    <w:rsid w:val="00E874E4"/>
    <w:rsid w:val="00EA10DE"/>
    <w:rsid w:val="00EB05A2"/>
    <w:rsid w:val="00EB06E7"/>
    <w:rsid w:val="00EB1BF5"/>
    <w:rsid w:val="00EC1C3E"/>
    <w:rsid w:val="00ED42CD"/>
    <w:rsid w:val="00EE3F6F"/>
    <w:rsid w:val="00F4294A"/>
    <w:rsid w:val="00F4622E"/>
    <w:rsid w:val="00F61A28"/>
    <w:rsid w:val="00F6287B"/>
    <w:rsid w:val="00F66618"/>
    <w:rsid w:val="00F743F5"/>
    <w:rsid w:val="00F8130D"/>
    <w:rsid w:val="00F9586F"/>
    <w:rsid w:val="00FA3A61"/>
    <w:rsid w:val="00FC51E2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1BF5"/>
  </w:style>
  <w:style w:type="character" w:styleId="a4">
    <w:name w:val="Strong"/>
    <w:basedOn w:val="a0"/>
    <w:uiPriority w:val="22"/>
    <w:qFormat/>
    <w:rsid w:val="00EB1BF5"/>
    <w:rPr>
      <w:b/>
      <w:bCs/>
    </w:rPr>
  </w:style>
  <w:style w:type="paragraph" w:styleId="a5">
    <w:name w:val="List Paragraph"/>
    <w:basedOn w:val="a"/>
    <w:uiPriority w:val="34"/>
    <w:qFormat/>
    <w:rsid w:val="004D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DFA1-989F-4121-BD46-C61C9D5C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613</cp:revision>
  <cp:lastPrinted>2023-02-13T12:45:00Z</cp:lastPrinted>
  <dcterms:created xsi:type="dcterms:W3CDTF">2022-11-23T13:16:00Z</dcterms:created>
  <dcterms:modified xsi:type="dcterms:W3CDTF">2023-02-13T12:46:00Z</dcterms:modified>
</cp:coreProperties>
</file>